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9319" w14:textId="77777777" w:rsidR="00AD6496" w:rsidRDefault="00AD6496">
      <w:pPr>
        <w:spacing w:before="8" w:after="0" w:line="180" w:lineRule="exact"/>
        <w:rPr>
          <w:sz w:val="18"/>
          <w:szCs w:val="18"/>
        </w:rPr>
      </w:pPr>
    </w:p>
    <w:p w14:paraId="404E9320" w14:textId="4553E22A" w:rsidR="003D5DE2" w:rsidRPr="00004F53" w:rsidRDefault="00963040" w:rsidP="00004F53">
      <w:pPr>
        <w:spacing w:before="24" w:after="0" w:line="240" w:lineRule="auto"/>
        <w:ind w:left="120" w:right="-20"/>
        <w:jc w:val="center"/>
        <w:rPr>
          <w:rFonts w:ascii="Arial" w:eastAsia="Arial" w:hAnsi="Arial" w:cs="Arial"/>
          <w:sz w:val="36"/>
          <w:szCs w:val="36"/>
        </w:rPr>
      </w:pPr>
      <w:r w:rsidRPr="00963040">
        <w:rPr>
          <w:rFonts w:ascii="Arial" w:hAnsi="Arial" w:cs="Arial"/>
          <w:b/>
          <w:sz w:val="36"/>
          <w:szCs w:val="36"/>
        </w:rPr>
        <w:t xml:space="preserve">OP ECT </w:t>
      </w:r>
      <w:r w:rsidR="00F13ACD">
        <w:rPr>
          <w:rFonts w:ascii="Arial" w:hAnsi="Arial" w:cs="Arial"/>
          <w:b/>
          <w:sz w:val="36"/>
          <w:szCs w:val="36"/>
        </w:rPr>
        <w:t xml:space="preserve">(Outpatient Electroconvulsive Therapy) </w:t>
      </w:r>
      <w:r w:rsidRPr="00963040">
        <w:rPr>
          <w:rFonts w:ascii="Arial" w:hAnsi="Arial" w:cs="Arial"/>
          <w:b/>
          <w:sz w:val="36"/>
          <w:szCs w:val="36"/>
        </w:rPr>
        <w:t>Request</w:t>
      </w:r>
      <w:r w:rsidR="009A250C" w:rsidRPr="00004F53">
        <w:rPr>
          <w:rFonts w:ascii="Arial" w:hAnsi="Arial" w:cs="Arial"/>
          <w:b/>
          <w:sz w:val="36"/>
          <w:szCs w:val="36"/>
        </w:rPr>
        <w:t xml:space="preserve"> template/requirements </w:t>
      </w:r>
      <w:r w:rsidR="009A250C" w:rsidRPr="00D30531">
        <w:rPr>
          <w:rFonts w:ascii="Arial" w:hAnsi="Arial" w:cs="Arial"/>
          <w:b/>
          <w:sz w:val="28"/>
          <w:szCs w:val="28"/>
        </w:rPr>
        <w:t>(submitted by provider)</w:t>
      </w:r>
    </w:p>
    <w:p w14:paraId="404E9321" w14:textId="6AA2E9B6" w:rsidR="009A250C" w:rsidRPr="009A250C" w:rsidRDefault="00963040" w:rsidP="009A250C">
      <w:pPr>
        <w:spacing w:before="24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4E9376" wp14:editId="411AF101">
                <wp:simplePos x="0" y="0"/>
                <wp:positionH relativeFrom="page">
                  <wp:posOffset>314325</wp:posOffset>
                </wp:positionH>
                <wp:positionV relativeFrom="page">
                  <wp:posOffset>1795973</wp:posOffset>
                </wp:positionV>
                <wp:extent cx="7047230" cy="6774180"/>
                <wp:effectExtent l="95250" t="57150" r="96520" b="6477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6774180"/>
                          <a:chOff x="607" y="1994"/>
                          <a:chExt cx="11098" cy="12360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617" y="1999"/>
                            <a:ext cx="103" cy="785"/>
                            <a:chOff x="617" y="1999"/>
                            <a:chExt cx="103" cy="785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617" y="1999"/>
                              <a:ext cx="103" cy="78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2784 1999"/>
                                <a:gd name="T3" fmla="*/ 2784 h 785"/>
                                <a:gd name="T4" fmla="+- 0 720 617"/>
                                <a:gd name="T5" fmla="*/ T4 w 103"/>
                                <a:gd name="T6" fmla="+- 0 2784 1999"/>
                                <a:gd name="T7" fmla="*/ 2784 h 785"/>
                                <a:gd name="T8" fmla="+- 0 720 617"/>
                                <a:gd name="T9" fmla="*/ T8 w 103"/>
                                <a:gd name="T10" fmla="+- 0 1999 1999"/>
                                <a:gd name="T11" fmla="*/ 1999 h 785"/>
                                <a:gd name="T12" fmla="+- 0 617 617"/>
                                <a:gd name="T13" fmla="*/ T12 w 103"/>
                                <a:gd name="T14" fmla="+- 0 1999 1999"/>
                                <a:gd name="T15" fmla="*/ 1999 h 785"/>
                                <a:gd name="T16" fmla="+- 0 617 617"/>
                                <a:gd name="T17" fmla="*/ T16 w 103"/>
                                <a:gd name="T18" fmla="+- 0 2784 1999"/>
                                <a:gd name="T19" fmla="*/ 2784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85">
                                  <a:moveTo>
                                    <a:pt x="0" y="785"/>
                                  </a:moveTo>
                                  <a:lnTo>
                                    <a:pt x="103" y="7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607" y="1999"/>
                            <a:ext cx="11095" cy="790"/>
                            <a:chOff x="607" y="1999"/>
                            <a:chExt cx="11095" cy="790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607" y="1999"/>
                              <a:ext cx="11095" cy="79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72"/>
                                <a:gd name="T2" fmla="+- 0 2450 1999"/>
                                <a:gd name="T3" fmla="*/ 2450 h 451"/>
                                <a:gd name="T4" fmla="+- 0 11592 720"/>
                                <a:gd name="T5" fmla="*/ T4 w 10872"/>
                                <a:gd name="T6" fmla="+- 0 2450 1999"/>
                                <a:gd name="T7" fmla="*/ 2450 h 451"/>
                                <a:gd name="T8" fmla="+- 0 11592 720"/>
                                <a:gd name="T9" fmla="*/ T8 w 10872"/>
                                <a:gd name="T10" fmla="+- 0 1999 1999"/>
                                <a:gd name="T11" fmla="*/ 1999 h 451"/>
                                <a:gd name="T12" fmla="+- 0 720 720"/>
                                <a:gd name="T13" fmla="*/ T12 w 10872"/>
                                <a:gd name="T14" fmla="+- 0 1999 1999"/>
                                <a:gd name="T15" fmla="*/ 1999 h 451"/>
                                <a:gd name="T16" fmla="+- 0 720 720"/>
                                <a:gd name="T17" fmla="*/ T16 w 10872"/>
                                <a:gd name="T18" fmla="+- 0 2450 1999"/>
                                <a:gd name="T19" fmla="*/ 2450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451">
                                  <a:moveTo>
                                    <a:pt x="0" y="451"/>
                                  </a:moveTo>
                                  <a:lnTo>
                                    <a:pt x="10872" y="451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404E937F" w14:textId="6ED241E8" w:rsidR="00D03C71" w:rsidRPr="00004F53" w:rsidRDefault="00D03C71" w:rsidP="00D03C71">
                                <w:pPr>
                                  <w:spacing w:after="0" w:line="240" w:lineRule="auto"/>
                                  <w:ind w:right="573"/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ri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8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ti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 xml:space="preserve">a pre-authorization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  <w:sz w:val="24"/>
                                    <w:szCs w:val="24"/>
                                  </w:rPr>
                                  <w:t>v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  <w:sz w:val="24"/>
                                    <w:szCs w:val="24"/>
                                  </w:rPr>
                                  <w:t>ew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for </w:t>
                                </w:r>
                                <w:r w:rsidR="0096304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outpatient ECT</w:t>
                                </w:r>
                              </w:p>
                              <w:p w14:paraId="404E9380" w14:textId="1E8CEBE1" w:rsidR="00AD6496" w:rsidRPr="00004F53" w:rsidRDefault="005255B0" w:rsidP="003D5DE2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>Effective Date: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6304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2/1/201</w:t>
                                </w:r>
                                <w:r w:rsidR="0096304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  <w:p w14:paraId="404E9381" w14:textId="77777777" w:rsidR="00D43CCB" w:rsidRDefault="00D43CCB" w:rsidP="00AD6496">
                                <w:pPr>
                                  <w:jc w:val="center"/>
                                </w:pPr>
                              </w:p>
                              <w:p w14:paraId="404E9382" w14:textId="77777777" w:rsidR="00AD6496" w:rsidRDefault="00AD6496" w:rsidP="00AD649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607" y="1994"/>
                            <a:ext cx="11098" cy="2"/>
                            <a:chOff x="607" y="1994"/>
                            <a:chExt cx="11098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607" y="199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612" y="1999"/>
                            <a:ext cx="2" cy="12348"/>
                            <a:chOff x="612" y="1999"/>
                            <a:chExt cx="2" cy="12348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612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3"/>
                        <wpg:cNvGrpSpPr>
                          <a:grpSpLocks/>
                        </wpg:cNvGrpSpPr>
                        <wpg:grpSpPr bwMode="auto">
                          <a:xfrm>
                            <a:off x="11700" y="1999"/>
                            <a:ext cx="2" cy="12348"/>
                            <a:chOff x="11700" y="1999"/>
                            <a:chExt cx="2" cy="12348"/>
                          </a:xfrm>
                        </wpg:grpSpPr>
                        <wps:wsp>
                          <wps:cNvPr id="78" name="Freeform 54"/>
                          <wps:cNvSpPr>
                            <a:spLocks/>
                          </wps:cNvSpPr>
                          <wps:spPr bwMode="auto">
                            <a:xfrm>
                              <a:off x="11700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1"/>
                        <wpg:cNvGrpSpPr>
                          <a:grpSpLocks/>
                        </wpg:cNvGrpSpPr>
                        <wpg:grpSpPr bwMode="auto">
                          <a:xfrm>
                            <a:off x="607" y="2789"/>
                            <a:ext cx="11098" cy="2"/>
                            <a:chOff x="607" y="2789"/>
                            <a:chExt cx="11098" cy="2"/>
                          </a:xfrm>
                        </wpg:grpSpPr>
                        <wps:wsp>
                          <wps:cNvPr id="80" name="Freeform 52"/>
                          <wps:cNvSpPr>
                            <a:spLocks/>
                          </wps:cNvSpPr>
                          <wps:spPr bwMode="auto">
                            <a:xfrm>
                              <a:off x="607" y="2789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9"/>
                        <wpg:cNvGrpSpPr>
                          <a:grpSpLocks/>
                        </wpg:cNvGrpSpPr>
                        <wpg:grpSpPr bwMode="auto">
                          <a:xfrm>
                            <a:off x="607" y="14352"/>
                            <a:ext cx="11098" cy="2"/>
                            <a:chOff x="607" y="14352"/>
                            <a:chExt cx="11098" cy="2"/>
                          </a:xfrm>
                        </wpg:grpSpPr>
                        <wps:wsp>
                          <wps:cNvPr id="82" name="Freeform 50"/>
                          <wps:cNvSpPr>
                            <a:spLocks/>
                          </wps:cNvSpPr>
                          <wps:spPr bwMode="auto">
                            <a:xfrm>
                              <a:off x="607" y="1435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4.75pt;margin-top:141.4pt;width:554.9pt;height:533.4pt;z-index:-251659776;mso-position-horizontal-relative:page;mso-position-vertical-relative:page" coordorigin="607,1994" coordsize="11098,1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">
                <v:group id="Group 65" o:spid="_x0000_s1027" style="position:absolute;left:617;top:1999;width:103;height:785" coordorigin="617,1999" coordsize="103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617;top:1999;width:103;height:785;visibility:visible;mso-wrap-style:square;v-text-anchor:top" coordsize="10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+x8UA&#10;AADbAAAADwAAAGRycy9kb3ducmV2LnhtbESPT2vCQBTE7wW/w/IEb3WjtkGiq4j9Q+lBMHrx9sw+&#10;N8Hs25Ddmvjt3UKhx2FmfsMs172txY1aXzlWMBknIIgLpys2Co6Hj+c5CB+QNdaOScGdPKxXg6cl&#10;Ztp1vKdbHoyIEPYZKihDaDIpfVGSRT92DXH0Lq61GKJsjdQtdhFuazlNklRarDgulNjQtqTimv9Y&#10;BWb2cpp+v759no+ny7XZzc17LjulRsN+swARqA//4b/2l1aQpvD7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v7HxQAAANsAAAAPAAAAAAAAAAAAAAAAAJgCAABkcnMv&#10;ZG93bnJldi54bWxQSwUGAAAAAAQABAD1AAAAigMAAAAA&#10;" path="m,785r103,l103,,,,,785e" fillcolor="#d45d00">
                    <v:path arrowok="t" o:connecttype="custom" o:connectlocs="0,2784;103,2784;103,1999;0,1999;0,2784" o:connectangles="0,0,0,0,0"/>
                  </v:shape>
                </v:group>
                <v:group id="Group 61" o:spid="_x0000_s1029" style="position:absolute;left:607;top:1999;width:11095;height:790" coordorigin="607,1999" coordsize="1109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30" style="position:absolute;left:607;top:1999;width:11095;height:790;visibility:visible;mso-wrap-style:square;v-text-anchor:top" coordsize="10872,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mMsAA&#10;AADbAAAADwAAAGRycy9kb3ducmV2LnhtbERPz2vCMBS+C/4P4QleZKbz4EZnWkQYCO6iU7y+JW9J&#10;WfNSmmi7/94cBjt+fL839ehbcac+NoEVPC8LEMQ6mIatgvPn+9MriJiQDbaBScEvRair6WSDpQkD&#10;H+l+SlbkEI4lKnApdaWUUTvyGJehI87cd+g9pgx7K02PQw73rVwVxVp6bDg3OOxo50j/nG5egb5e&#10;jHXyKxwu9nwIiw+9Hq5aqfls3L6BSDSmf/Gfe28UvOT1+Uv+AbJ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/6mMsAAAADbAAAADwAAAAAAAAAAAAAAAACYAgAAZHJzL2Rvd25y&#10;ZXYueG1sUEsFBgAAAAAEAAQA9QAAAIUDAAAAAA==&#10;" adj="-11796480,,5400" path="m,451r10872,l10872,,,,,451e" fillcolor="#d45d00">
                    <v:stroke joinstyle="round"/>
                    <v:formulas/>
                    <v:path arrowok="t" o:connecttype="custom" o:connectlocs="0,4292;11095,4292;11095,3502;0,3502;0,4292" o:connectangles="0,0,0,0,0" textboxrect="0,0,10872,451"/>
                    <v:textbox>
                      <w:txbxContent>
                        <w:p w14:paraId="404E937F" w14:textId="6ED241E8" w:rsidR="00D03C71" w:rsidRPr="00004F53" w:rsidRDefault="00D03C71" w:rsidP="00D03C71">
                          <w:pPr>
                            <w:spacing w:after="0" w:line="240" w:lineRule="auto"/>
                            <w:ind w:right="573"/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ce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w:t>n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ri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8"/>
                              <w:sz w:val="24"/>
                              <w:szCs w:val="24"/>
                            </w:rPr>
                            <w:t>: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  <w:sz w:val="24"/>
                              <w:szCs w:val="24"/>
                            </w:rPr>
                            <w:t>C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>m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p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ti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g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 xml:space="preserve">a pre-authorization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  <w:sz w:val="24"/>
                              <w:szCs w:val="24"/>
                            </w:rPr>
                            <w:t>ew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 </w:t>
                          </w:r>
                          <w:r w:rsidR="00963040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outpatient ECT</w:t>
                          </w:r>
                        </w:p>
                        <w:p w14:paraId="404E9380" w14:textId="1E8CEBE1" w:rsidR="00AD6496" w:rsidRPr="00004F53" w:rsidRDefault="005255B0" w:rsidP="003D5DE2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>Effective Date: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63040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2/1/201</w:t>
                          </w:r>
                          <w:r w:rsidR="00963040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404E9381" w14:textId="77777777" w:rsidR="00D43CCB" w:rsidRDefault="00D43CCB" w:rsidP="00AD6496">
                          <w:pPr>
                            <w:jc w:val="center"/>
                          </w:pPr>
                        </w:p>
                        <w:p w14:paraId="404E9382" w14:textId="77777777" w:rsidR="00AD6496" w:rsidRDefault="00AD6496" w:rsidP="00AD649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7" o:spid="_x0000_s1031" style="position:absolute;left:607;top:1994;width:11098;height:2" coordorigin="607,199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8" o:spid="_x0000_s1032" style="position:absolute;left:607;top:199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QxcUA&#10;AADbAAAADwAAAGRycy9kb3ducmV2LnhtbESPT2vCQBTE7wW/w/IEb3VjkSppVhHRUpAemorN8ZF9&#10;TVKzb0N2zZ9v3y0IPQ4z8xsm2Q6mFh21rrKsYDGPQBDnVldcKDh/Hh/XIJxH1lhbJgUjOdhuJg8J&#10;xtr2/EFd6gsRIOxiVFB638RSurwkg25uG+LgfdvWoA+yLaRusQ9wU8unKHqWBisOCyU2tC8pv6Y3&#10;o0DzZTx8nY59d7n+vOfL1yw6DZlSs+mwewHhafD/4Xv7TStYL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lDFxQAAANsAAAAPAAAAAAAAAAAAAAAAAJgCAABkcnMv&#10;ZG93bnJldi54bWxQSwUGAAAAAAQABAD1AAAAigMAAAAA&#10;" path="m,l11098,e" filled="f" stroked="f" strokeweight=".20497mm">
                    <v:path arrowok="t" o:connecttype="custom" o:connectlocs="0,0;11098,0" o:connectangles="0,0"/>
                  </v:shape>
                </v:group>
                <v:group id="Group 55" o:spid="_x0000_s1033" style="position:absolute;left:612;top:1999;width:2;height:12348" coordorigin="612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6" o:spid="_x0000_s1034" style="position:absolute;left:612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NocQA&#10;AADbAAAADwAAAGRycy9kb3ducmV2LnhtbESPT4vCMBTE74LfITzBy6LpyqJSjeIfBGUFUXvx9mie&#10;bbF56TZRu9/eLCx4HGbmN8x03phSPKh2hWUFn/0IBHFqdcGZguS86Y1BOI+ssbRMCn7JwXzWbk0x&#10;1vbJR3qcfCYChF2MCnLvq1hKl+Zk0PVtRRy8q60N+iDrTOoanwFuSjmIoqE0WHBYyLGiVU7p7XQ3&#10;Cj6aZLm+3L9+rof9ZpesPH0nJSnV7TSLCQhPjX+H/9tbrWA0hL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TaHEAAAA2wAAAA8AAAAAAAAAAAAAAAAAmAIAAGRycy9k&#10;b3ducmV2LnhtbFBLBQYAAAAABAAEAPUAAACJAwAAAAA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3" o:spid="_x0000_s1035" style="position:absolute;left:11700;top:1999;width:2;height:12348" coordorigin="11700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4" o:spid="_x0000_s1036" style="position:absolute;left:11700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8SMMA&#10;AADbAAAADwAAAGRycy9kb3ducmV2LnhtbERPy2rCQBTdF/yH4QpuiplUSpWYUXwQsLRQ1GzcXTLX&#10;JJi5k2bGmP59Z1Ho8nDe6Xowjeipc7VlBS9RDIK4sLrmUkF+zqYLEM4ja2wsk4IfcrBejZ5STLR9&#10;8JH6ky9FCGGXoILK+zaR0hUVGXSRbYkDd7WdQR9gV0rd4SOEm0bO4vhNGqw5NFTY0q6i4na6GwXP&#10;Q77dX+6v39evz+w933n6yBtSajIeNksQngb/L/5zH7SCeRgb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8SMMAAADbAAAADwAAAAAAAAAAAAAAAACYAgAAZHJzL2Rv&#10;d25yZXYueG1sUEsFBgAAAAAEAAQA9QAAAIgDAAAAAA=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1" o:spid="_x0000_s1037" style="position:absolute;left:607;top:2789;width:11098;height:2" coordorigin="607,2789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2" o:spid="_x0000_s1038" style="position:absolute;left:607;top:2789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C+b8A&#10;AADbAAAADwAAAGRycy9kb3ducmV2LnhtbERPz2uDMBS+D/Y/hDfobcb2IGJNSykUeq2bK709zGt0&#10;My9iUnX/fXMY7Pjx/S73i+3FRKPvHCtYJykI4sbpjo2Cz4/Tew7CB2SNvWNS8Ese9rvXlxIL7Wa+&#10;0FQFI2II+wIVtCEMhZS+acmiT9xAHLm7Gy2GCEcj9YhzDLe93KRpJi12HBtaHOjYUvNTPawCc6zr&#10;78s5+5qyU9VQfrtW5spKrd6WwxZEoCX8i//cZ60gj+v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QL5vwAAANsAAAAPAAAAAAAAAAAAAAAAAJgCAABkcnMvZG93bnJl&#10;di54bWxQSwUGAAAAAAQABAD1AAAAhAMAAAAA&#10;" path="m,l11098,e" filled="f" stroked="f" strokeweight=".58pt">
                    <v:path arrowok="t" o:connecttype="custom" o:connectlocs="0,0;11098,0" o:connectangles="0,0"/>
                  </v:shape>
                </v:group>
                <v:group id="Group 49" o:spid="_x0000_s1039" style="position:absolute;left:607;top:14352;width:11098;height:2" coordorigin="607,1435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0" o:spid="_x0000_s1040" style="position:absolute;left:607;top:1435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5FcEA&#10;AADbAAAADwAAAGRycy9kb3ducmV2LnhtbESPQYvCMBSE7wv7H8Jb8LZN9VBK1ygiCF6tq+Lt0bxN&#10;q81LaWKt/34jCB6HmfmGmS9H24qBet84VjBNUhDEldMNGwW/+813DsIHZI2tY1LwIA/LxefHHAvt&#10;7ryjoQxGRAj7AhXUIXSFlL6qyaJPXEccvT/XWwxR9kbqHu8Rbls5S9NMWmw4LtTY0bqm6lrerAKz&#10;Phwuu212HLJNWVF+PpXmxEpNvsbVD4hAY3iHX+2tVpDP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ORXBAAAA2wAAAA8AAAAAAAAAAAAAAAAAmAIAAGRycy9kb3du&#10;cmV2LnhtbFBLBQYAAAAABAAEAPUAAACGAwAAAAA=&#10;" path="m,l11098,e" filled="f" stroked="f" strokeweight=".58pt">
                    <v:path arrowok="t" o:connecttype="custom" o:connectlocs="0,0;110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04E9323" w14:textId="405727E9" w:rsidR="00D03C71" w:rsidRDefault="00D03C71" w:rsidP="003D5DE2">
      <w:pPr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19C8E8D" w14:textId="77777777" w:rsidR="00595535" w:rsidRPr="00595535" w:rsidRDefault="00595535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  <w:sz w:val="16"/>
          <w:szCs w:val="16"/>
        </w:rPr>
      </w:pPr>
    </w:p>
    <w:p w14:paraId="2E159EB3" w14:textId="77777777" w:rsidR="00595535" w:rsidRDefault="00595535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</w:p>
    <w:p w14:paraId="0839319C" w14:textId="4435B02E" w:rsidR="00641F66" w:rsidRPr="00641F66" w:rsidRDefault="00641F66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  <w:r w:rsidRPr="00641F66"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</w:rPr>
        <w:t xml:space="preserve">Email (preferred) OR </w:t>
      </w:r>
      <w:r w:rsidRPr="00641F66">
        <w:rPr>
          <w:rFonts w:ascii="Arial" w:eastAsia="Arial" w:hAnsi="Arial" w:cs="Arial"/>
        </w:rPr>
        <w:t>Fax</w:t>
      </w:r>
      <w:r>
        <w:rPr>
          <w:rFonts w:ascii="Arial" w:eastAsia="Arial" w:hAnsi="Arial" w:cs="Arial"/>
        </w:rPr>
        <w:t xml:space="preserve"> the completed form to the contact information below:</w:t>
      </w:r>
    </w:p>
    <w:p w14:paraId="404E9326" w14:textId="77777777" w:rsidR="005255B0" w:rsidRDefault="005255B0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  <w:i/>
        </w:rPr>
      </w:pPr>
    </w:p>
    <w:p w14:paraId="404E9329" w14:textId="20BB0039" w:rsidR="005255B0" w:rsidRDefault="005255B0" w:rsidP="00641F66">
      <w:pPr>
        <w:spacing w:before="9" w:after="0" w:line="190" w:lineRule="exact"/>
        <w:ind w:left="720"/>
        <w:rPr>
          <w:rStyle w:val="Hyperlink"/>
          <w:rFonts w:ascii="Arial" w:eastAsia="Arial" w:hAnsi="Arial" w:cs="Arial"/>
          <w:szCs w:val="20"/>
        </w:rPr>
      </w:pPr>
      <w:r w:rsidRPr="004423B0">
        <w:rPr>
          <w:rFonts w:ascii="Arial" w:eastAsia="Arial" w:hAnsi="Arial" w:cs="Arial"/>
          <w:szCs w:val="20"/>
        </w:rPr>
        <w:t>EMAIL</w:t>
      </w:r>
      <w:r w:rsidR="00004F53" w:rsidRPr="00004F53">
        <w:rPr>
          <w:rFonts w:ascii="Arial" w:eastAsia="Arial" w:hAnsi="Arial" w:cs="Arial"/>
          <w:szCs w:val="20"/>
        </w:rPr>
        <w:t xml:space="preserve">: </w:t>
      </w:r>
      <w:hyperlink r:id="rId12" w:history="1">
        <w:r w:rsidR="00641F66" w:rsidRPr="00C93A53">
          <w:rPr>
            <w:rStyle w:val="Hyperlink"/>
            <w:rFonts w:ascii="Arial" w:eastAsia="Arial" w:hAnsi="Arial" w:cs="Arial"/>
            <w:szCs w:val="20"/>
          </w:rPr>
          <w:t>la.beh.auths@uhc.com</w:t>
        </w:r>
      </w:hyperlink>
    </w:p>
    <w:p w14:paraId="3D93ED10" w14:textId="77777777" w:rsidR="00641F66" w:rsidRDefault="00641F66" w:rsidP="00963040">
      <w:pPr>
        <w:tabs>
          <w:tab w:val="left" w:pos="2670"/>
        </w:tabs>
        <w:spacing w:after="0" w:line="190" w:lineRule="exact"/>
        <w:ind w:left="720"/>
        <w:rPr>
          <w:rFonts w:ascii="Arial" w:eastAsia="Arial" w:hAnsi="Arial" w:cs="Arial"/>
          <w:szCs w:val="20"/>
        </w:rPr>
      </w:pPr>
    </w:p>
    <w:p w14:paraId="14A94A27" w14:textId="77777777" w:rsidR="00D30531" w:rsidRDefault="00641F66" w:rsidP="00641F66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szCs w:val="20"/>
        </w:rPr>
        <w:t xml:space="preserve">FAX #: </w:t>
      </w:r>
      <w:r w:rsidRPr="00004F53">
        <w:rPr>
          <w:rFonts w:ascii="Arial" w:eastAsia="Arial" w:hAnsi="Arial" w:cs="Arial"/>
          <w:b/>
          <w:szCs w:val="20"/>
        </w:rPr>
        <w:t>1-855-202-7023</w:t>
      </w:r>
    </w:p>
    <w:p w14:paraId="4F9A9C02" w14:textId="6D0B0589" w:rsidR="00641F66" w:rsidRDefault="00641F66" w:rsidP="00D30531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  <w:r w:rsidRPr="00004F53">
        <w:rPr>
          <w:rFonts w:ascii="Arial" w:eastAsia="Arial" w:hAnsi="Arial" w:cs="Arial"/>
          <w:b/>
          <w:szCs w:val="20"/>
        </w:rPr>
        <w:tab/>
      </w:r>
    </w:p>
    <w:p w14:paraId="404E932A" w14:textId="33DAD430" w:rsidR="005255B0" w:rsidRDefault="00D30531" w:rsidP="00D3053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41F66">
        <w:rPr>
          <w:rFonts w:ascii="Arial" w:eastAsia="Arial" w:hAnsi="Arial" w:cs="Arial"/>
          <w:b/>
          <w:i/>
        </w:rPr>
        <w:t xml:space="preserve">NOTE: Requests should be typed and </w:t>
      </w:r>
      <w:r w:rsidRPr="00F13ACD">
        <w:rPr>
          <w:rFonts w:ascii="Arial" w:eastAsia="Arial" w:hAnsi="Arial" w:cs="Arial"/>
          <w:b/>
          <w:i/>
          <w:u w:val="single"/>
        </w:rPr>
        <w:t>not handwritten</w:t>
      </w:r>
    </w:p>
    <w:p w14:paraId="555E3C43" w14:textId="77777777" w:rsidR="00F13ACD" w:rsidRDefault="00F13ACD" w:rsidP="003D5DE2">
      <w:pPr>
        <w:spacing w:after="0" w:line="3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4E932B" w14:textId="77777777" w:rsidR="003D5DE2" w:rsidRPr="00EF3C31" w:rsidRDefault="003D5DE2" w:rsidP="00F13ACD">
      <w:p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</w:t>
      </w:r>
    </w:p>
    <w:p w14:paraId="0DEC290F" w14:textId="3E8B3CC8" w:rsidR="00963040" w:rsidRPr="00963040" w:rsidRDefault="00963040" w:rsidP="00963040">
      <w:pPr>
        <w:pStyle w:val="ListParagraph"/>
        <w:numPr>
          <w:ilvl w:val="0"/>
          <w:numId w:val="9"/>
        </w:numPr>
        <w:tabs>
          <w:tab w:val="center" w:pos="4680"/>
        </w:tabs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 Name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20945779"/>
          <w:placeholder>
            <w:docPart w:val="6DAE3105764D45CC877A92027002DBDA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EF3C31">
        <w:rPr>
          <w:rFonts w:ascii="Times New Roman" w:eastAsia="Times New Roman" w:hAnsi="Times New Roman" w:cs="Times New Roman"/>
          <w:sz w:val="24"/>
          <w:szCs w:val="24"/>
        </w:rPr>
        <w:tab/>
      </w:r>
      <w:r w:rsidRPr="009630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683790D" w14:textId="7EA79F9E" w:rsidR="00963040" w:rsidRDefault="00963040" w:rsidP="00963040">
      <w:pPr>
        <w:pStyle w:val="ListParagraph"/>
        <w:numPr>
          <w:ilvl w:val="0"/>
          <w:numId w:val="9"/>
        </w:numPr>
        <w:tabs>
          <w:tab w:val="center" w:pos="4680"/>
        </w:tabs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 of Birth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76695918"/>
          <w:placeholder>
            <w:docPart w:val="7089559FEBEC4FC6ACCF7688824A2F0D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EF3C31">
        <w:rPr>
          <w:rFonts w:ascii="Times New Roman" w:eastAsia="Times New Roman" w:hAnsi="Times New Roman" w:cs="Times New Roman"/>
          <w:sz w:val="24"/>
          <w:szCs w:val="24"/>
        </w:rPr>
        <w:tab/>
      </w:r>
      <w:r w:rsidRPr="00963040">
        <w:rPr>
          <w:rFonts w:ascii="Times New Roman" w:eastAsia="Times New Roman" w:hAnsi="Times New Roman" w:cs="Times New Roman"/>
          <w:sz w:val="24"/>
          <w:szCs w:val="24"/>
        </w:rPr>
        <w:tab/>
      </w:r>
      <w:r w:rsidRPr="00963040">
        <w:rPr>
          <w:rFonts w:ascii="Times New Roman" w:eastAsia="Times New Roman" w:hAnsi="Times New Roman" w:cs="Times New Roman"/>
          <w:sz w:val="24"/>
          <w:szCs w:val="24"/>
        </w:rPr>
        <w:tab/>
      </w:r>
      <w:r w:rsidRPr="00963040">
        <w:rPr>
          <w:rFonts w:ascii="Times New Roman" w:eastAsia="Times New Roman" w:hAnsi="Times New Roman" w:cs="Times New Roman"/>
          <w:sz w:val="24"/>
          <w:szCs w:val="24"/>
        </w:rPr>
        <w:tab/>
      </w:r>
      <w:r w:rsidRPr="00963040">
        <w:rPr>
          <w:rFonts w:ascii="Times New Roman" w:eastAsia="Times New Roman" w:hAnsi="Times New Roman" w:cs="Times New Roman"/>
          <w:sz w:val="24"/>
          <w:szCs w:val="24"/>
        </w:rPr>
        <w:tab/>
      </w:r>
      <w:r w:rsidRPr="0096304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D08E41" w14:textId="34807167" w:rsidR="00963040" w:rsidRDefault="00963040" w:rsidP="00963040">
      <w:pPr>
        <w:pStyle w:val="ListParagraph"/>
        <w:numPr>
          <w:ilvl w:val="0"/>
          <w:numId w:val="9"/>
        </w:numPr>
        <w:tabs>
          <w:tab w:val="center" w:pos="4680"/>
        </w:tabs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edicaid ID Number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54747107"/>
          <w:placeholder>
            <w:docPart w:val="D9A04F3B5B8948CAA6537D43A310DD56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EF3C3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0B9AF2" w14:textId="77777777" w:rsidR="00963040" w:rsidRDefault="00963040" w:rsidP="00963040">
      <w:pPr>
        <w:pStyle w:val="ListParagraph"/>
        <w:tabs>
          <w:tab w:val="center" w:pos="4680"/>
        </w:tabs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04E9332" w14:textId="508DB91B" w:rsidR="003D5DE2" w:rsidRPr="00963040" w:rsidRDefault="003D5DE2" w:rsidP="00F13ACD">
      <w:pPr>
        <w:tabs>
          <w:tab w:val="center" w:pos="4680"/>
        </w:tabs>
        <w:spacing w:line="320" w:lineRule="atLeast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30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FACILITY INFORMATION</w:t>
      </w:r>
    </w:p>
    <w:p w14:paraId="365ECDE0" w14:textId="73959CD2" w:rsidR="00963040" w:rsidRPr="00963040" w:rsidRDefault="00963040" w:rsidP="0096304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Level of Care (LOC) being requested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1481686479"/>
          <w:placeholder>
            <w:docPart w:val="791D4F68DA18495B914D35A8B379C3FD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6E0CD201" w14:textId="7042E146" w:rsidR="00963040" w:rsidRPr="00963040" w:rsidRDefault="00963040" w:rsidP="0096304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Provider/Facility Name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56637458"/>
          <w:placeholder>
            <w:docPart w:val="D283CF0DD04A454EBFF15AE830D08F50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7CE16313" w14:textId="1382B90E" w:rsidR="00963040" w:rsidRPr="00963040" w:rsidRDefault="00963040" w:rsidP="0096304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Facility Address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60563733"/>
          <w:placeholder>
            <w:docPart w:val="691B3880D57B49DB85D5B8D5B61510B8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6DA2D3B3" w14:textId="5AA0C6E5" w:rsidR="00963040" w:rsidRPr="00963040" w:rsidRDefault="00963040" w:rsidP="0096304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Facility TIN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990626909"/>
          <w:placeholder>
            <w:docPart w:val="C8FBD97D067147CBAA9DB7772399069F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1AA0675A" w14:textId="5462E756" w:rsidR="00963040" w:rsidRPr="00963040" w:rsidRDefault="00963040" w:rsidP="0096304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Facility Phone and Extension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231696699"/>
          <w:placeholder>
            <w:docPart w:val="16DBD34C730F4F1E8E970928328D2AEB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16A99BC6" w14:textId="04CE009B" w:rsidR="00963040" w:rsidRPr="00963040" w:rsidRDefault="00963040" w:rsidP="0096304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Attending Physician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384255588"/>
          <w:placeholder>
            <w:docPart w:val="A17C89B7A12B4AA5A5AFEA223AC3DF19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03C9B7A0" w14:textId="3011BAD7" w:rsidR="00963040" w:rsidRPr="00963040" w:rsidRDefault="00963040" w:rsidP="0096304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Attending Phone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792359298"/>
          <w:placeholder>
            <w:docPart w:val="157954AFECDF4DA99DC3E78E75AFDF99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3" w14:textId="585E2515" w:rsidR="003D5DE2" w:rsidRPr="00EF3C31" w:rsidRDefault="00963040" w:rsidP="0096304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 xml:space="preserve">UR Contact (phone and fax number </w:t>
      </w:r>
      <w:r w:rsidR="003D5DE2" w:rsidRPr="00EF3C31">
        <w:rPr>
          <w:rFonts w:ascii="Times New Roman" w:eastAsia="Times New Roman" w:hAnsi="Times New Roman" w:cs="Times New Roman"/>
          <w:sz w:val="24"/>
          <w:szCs w:val="24"/>
        </w:rPr>
        <w:t>Name of provider: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E2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241718197"/>
          <w:placeholder>
            <w:docPart w:val="EA820D35213046849F1A61FA85BFAEB4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3D5DE2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E" w14:textId="77777777" w:rsidR="003D5DE2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C6B4EBB" w14:textId="77777777" w:rsidR="00963040" w:rsidRPr="00963040" w:rsidRDefault="00963040" w:rsidP="00F13ACD">
      <w:pPr>
        <w:tabs>
          <w:tab w:val="center" w:pos="4680"/>
        </w:tabs>
        <w:spacing w:line="320" w:lineRule="atLeast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30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AUTHORIZATION REQUEST</w:t>
      </w:r>
    </w:p>
    <w:p w14:paraId="339EA4AF" w14:textId="2C39DA9B" w:rsidR="00963040" w:rsidRPr="00963040" w:rsidRDefault="00963040" w:rsidP="00F13ACD">
      <w:pPr>
        <w:pStyle w:val="ListParagraph"/>
        <w:numPr>
          <w:ilvl w:val="0"/>
          <w:numId w:val="10"/>
        </w:numPr>
        <w:spacing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Current prescribed medication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183869999"/>
          <w:placeholder>
            <w:docPart w:val="9831FD2BEB9443F79324D060BF03CE58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6820902F" w14:textId="4AE43618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 xml:space="preserve">Why now?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342134777"/>
          <w:placeholder>
            <w:docPart w:val="A34EE350017149B8B664EF04CDC31636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4484745" w14:textId="369AE498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Document any history of failed medication trials (if none, please note that)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564467322"/>
          <w:placeholder>
            <w:docPart w:val="2111D578DB6F42A9BD566EE888EAB8A2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3E306FF" w14:textId="0FCACAB5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Current treatment plan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142587259"/>
          <w:placeholder>
            <w:docPart w:val="2118E117A52E4E869A54281A4E65CF0D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579031D0" w14:textId="1F503514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Child/adolescent, pregnant, or presence of dementia?</w:t>
      </w:r>
      <w:r w:rsidR="001B05C4" w:rsidRP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44732109"/>
          <w:placeholder>
            <w:docPart w:val="9A5E8979F2AC4078BB2B92627F577C0B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51D3D5D9" w14:textId="643DA0C6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Medically cleared?</w:t>
      </w:r>
      <w:r w:rsidR="001B05C4" w:rsidRP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970900874"/>
          <w:placeholder>
            <w:docPart w:val="9593FA7869DA494FA96E87E5A36BB1E1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6BFC524" w14:textId="1C84EB83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Has a pre-ECT global cognitive baseline level of functioning been completed?</w:t>
      </w:r>
      <w:r w:rsidR="001B05C4" w:rsidRP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1453048794"/>
          <w:placeholder>
            <w:docPart w:val="D7158650D6884ADF88EF66C72993DD25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5FAD1B7" w14:textId="22F7A1E9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Has there been previous ECT treatment? If yes, when? Was it successful?</w:t>
      </w:r>
      <w:r w:rsidR="001B05C4" w:rsidRP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1687633073"/>
          <w:placeholder>
            <w:docPart w:val="4E638264AD87461B9C0FD93CE38C6A0F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24C38F0" w14:textId="63FC638A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What is the requested frequency and anticipated length of ECT? (6-12 is average for initial at 2-3</w:t>
      </w:r>
      <w:proofErr w:type="gramStart"/>
      <w:r w:rsidRPr="00963040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963040">
        <w:rPr>
          <w:rFonts w:ascii="Times New Roman" w:eastAsia="Times New Roman" w:hAnsi="Times New Roman" w:cs="Times New Roman"/>
          <w:sz w:val="24"/>
          <w:szCs w:val="24"/>
        </w:rPr>
        <w:t xml:space="preserve"> per week)</w:t>
      </w:r>
      <w:r w:rsidR="00F13A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571927939"/>
          <w:placeholder>
            <w:docPart w:val="711918548A8C4DF0A1387ECBD40C75C6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7F6E91C9" w14:textId="0CD6DEC8" w:rsidR="00595535" w:rsidRPr="00595535" w:rsidRDefault="00595535" w:rsidP="00595535">
      <w:pPr>
        <w:pStyle w:val="ListParagraph"/>
        <w:spacing w:after="0" w:line="320" w:lineRule="atLeast"/>
        <w:ind w:left="540"/>
        <w:rPr>
          <w:rFonts w:eastAsia="Times New Roman" w:cstheme="minorHAnsi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95535">
        <w:rPr>
          <w:rFonts w:eastAsia="Times New Roman" w:cstheme="minorHAnsi"/>
          <w:b/>
          <w:sz w:val="24"/>
          <w:szCs w:val="24"/>
        </w:rPr>
        <w:t>c</w:t>
      </w:r>
      <w:r w:rsidRPr="00595535">
        <w:rPr>
          <w:rFonts w:eastAsia="Times New Roman" w:cstheme="minorHAnsi"/>
          <w:b/>
          <w:i/>
          <w:sz w:val="24"/>
          <w:szCs w:val="24"/>
        </w:rPr>
        <w:t>ontinued</w:t>
      </w:r>
      <w:proofErr w:type="gramEnd"/>
      <w:r w:rsidRPr="00595535">
        <w:rPr>
          <w:rFonts w:eastAsia="Times New Roman" w:cstheme="minorHAnsi"/>
          <w:b/>
          <w:i/>
          <w:sz w:val="24"/>
          <w:szCs w:val="24"/>
        </w:rPr>
        <w:t>…</w:t>
      </w:r>
    </w:p>
    <w:p w14:paraId="3E9DF3CC" w14:textId="77777777" w:rsidR="00595535" w:rsidRPr="00595535" w:rsidRDefault="00595535" w:rsidP="0059553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13138C4" w14:textId="6B60420C" w:rsidR="00963040" w:rsidRPr="00963040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When is the next scheduled ECT appointment?</w:t>
      </w:r>
      <w:r w:rsidR="001B05C4" w:rsidRP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209342238"/>
          <w:placeholder>
            <w:docPart w:val="4EFD09D1C08B46BCAAC0DA4B1521CB9B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="001B05C4"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648380B1" w14:textId="77777777" w:rsidR="00F13ACD" w:rsidRDefault="00963040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Who will transport the member to and from treatments and monitor them immediately after?</w:t>
      </w:r>
      <w:r w:rsidR="001B05C4" w:rsidRPr="001B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C4"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5B680E" w14:textId="23ED0528" w:rsidR="00963040" w:rsidRPr="00963040" w:rsidRDefault="001B05C4" w:rsidP="00F13ACD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1270149581"/>
          <w:placeholder>
            <w:docPart w:val="65D218F96DF0434999C8336DA43A8307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47" w14:textId="77777777" w:rsidR="003D5DE2" w:rsidRPr="001D7838" w:rsidRDefault="003D5DE2" w:rsidP="00EF3C31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7575CB22" w14:textId="6778A03F" w:rsidR="001B05C4" w:rsidRPr="001B05C4" w:rsidRDefault="001B05C4" w:rsidP="00F13ACD">
      <w:pPr>
        <w:spacing w:before="71" w:line="242" w:lineRule="auto"/>
        <w:ind w:left="120" w:right="331" w:hanging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05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 ECT Continuation and Maintenance (request for continued authorization)</w:t>
      </w:r>
    </w:p>
    <w:p w14:paraId="7867743F" w14:textId="61C487BD" w:rsidR="001B05C4" w:rsidRPr="001B05C4" w:rsidRDefault="001B05C4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B05C4">
        <w:rPr>
          <w:rFonts w:ascii="Times New Roman" w:eastAsia="Times New Roman" w:hAnsi="Times New Roman" w:cs="Times New Roman"/>
          <w:sz w:val="24"/>
          <w:szCs w:val="24"/>
        </w:rPr>
        <w:t>Update any new medical conditions or complications from ECT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01412992"/>
          <w:placeholder>
            <w:docPart w:val="1A7A1A3514594EFDBBF6AA13E773E80F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33E37BEA" w14:textId="3374E94D" w:rsidR="001B05C4" w:rsidRPr="001B05C4" w:rsidRDefault="001B05C4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B05C4">
        <w:rPr>
          <w:rFonts w:ascii="Times New Roman" w:eastAsia="Times New Roman" w:hAnsi="Times New Roman" w:cs="Times New Roman"/>
          <w:sz w:val="24"/>
          <w:szCs w:val="24"/>
        </w:rPr>
        <w:t xml:space="preserve">Has a post-ECT global cognitive baseline level of functioning been completed?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78917169"/>
          <w:placeholder>
            <w:docPart w:val="43F1E78ED88E4605BF84D08954180A88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3915908E" w14:textId="30185DA5" w:rsidR="001B05C4" w:rsidRPr="001B05C4" w:rsidRDefault="001B05C4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B05C4">
        <w:rPr>
          <w:rFonts w:ascii="Times New Roman" w:eastAsia="Times New Roman" w:hAnsi="Times New Roman" w:cs="Times New Roman"/>
          <w:sz w:val="24"/>
          <w:szCs w:val="24"/>
        </w:rPr>
        <w:t xml:space="preserve">Current prescribed medications?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13683663"/>
          <w:placeholder>
            <w:docPart w:val="53D46F99A52D42849106DD99E9EA415D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0B577B8B" w14:textId="520376D5" w:rsidR="001B05C4" w:rsidRPr="001B05C4" w:rsidRDefault="001B05C4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B05C4">
        <w:rPr>
          <w:rFonts w:ascii="Times New Roman" w:eastAsia="Times New Roman" w:hAnsi="Times New Roman" w:cs="Times New Roman"/>
          <w:sz w:val="24"/>
          <w:szCs w:val="24"/>
        </w:rPr>
        <w:t>Progress addressing precipitant? (</w:t>
      </w:r>
      <w:r w:rsidR="005955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B05C4">
        <w:rPr>
          <w:rFonts w:ascii="Times New Roman" w:eastAsia="Times New Roman" w:hAnsi="Times New Roman" w:cs="Times New Roman"/>
          <w:sz w:val="24"/>
          <w:szCs w:val="24"/>
        </w:rPr>
        <w:t xml:space="preserve">urrent </w:t>
      </w:r>
      <w:r w:rsidR="005955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05C4">
        <w:rPr>
          <w:rFonts w:ascii="Times New Roman" w:eastAsia="Times New Roman" w:hAnsi="Times New Roman" w:cs="Times New Roman"/>
          <w:sz w:val="24"/>
          <w:szCs w:val="24"/>
        </w:rPr>
        <w:t>ymptoms)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71059226"/>
          <w:placeholder>
            <w:docPart w:val="1238F788DEF94DCE973079EC380642E6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362B42D0" w14:textId="7C1150AD" w:rsidR="001B05C4" w:rsidRPr="001B05C4" w:rsidRDefault="001B05C4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B05C4">
        <w:rPr>
          <w:rFonts w:ascii="Times New Roman" w:eastAsia="Times New Roman" w:hAnsi="Times New Roman" w:cs="Times New Roman"/>
          <w:sz w:val="24"/>
          <w:szCs w:val="24"/>
        </w:rPr>
        <w:t>What is the frequency and anticipated length of ECT? (Usually 1x every 1-3 weeks, re-eval at 3 months</w:t>
      </w:r>
      <w:r w:rsidR="003B7E17" w:rsidRPr="001B05C4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9200430"/>
          <w:placeholder>
            <w:docPart w:val="08422BEC7B55410BBD65C1A3C6073FCE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A2D483E" w14:textId="77777777" w:rsidR="00595535" w:rsidRDefault="001B05C4" w:rsidP="001B05C4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B05C4">
        <w:rPr>
          <w:rFonts w:ascii="Times New Roman" w:eastAsia="Times New Roman" w:hAnsi="Times New Roman" w:cs="Times New Roman"/>
          <w:sz w:val="24"/>
          <w:szCs w:val="24"/>
        </w:rPr>
        <w:t xml:space="preserve">Who will transport member to and from and monitor them immediately after treatments?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AEEBB2" w14:textId="26394519" w:rsidR="001B05C4" w:rsidRPr="001B05C4" w:rsidRDefault="001B05C4" w:rsidP="00595535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43580986"/>
          <w:placeholder>
            <w:docPart w:val="A91522BBC7344950A11127F9032AFFB5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3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E9373" w14:textId="77777777" w:rsidR="00C45192" w:rsidRDefault="00C45192">
      <w:pPr>
        <w:spacing w:after="0" w:line="200" w:lineRule="exact"/>
        <w:rPr>
          <w:sz w:val="20"/>
          <w:szCs w:val="20"/>
        </w:rPr>
      </w:pPr>
    </w:p>
    <w:sectPr w:rsidR="00C45192" w:rsidSect="00595535">
      <w:headerReference w:type="default" r:id="rId13"/>
      <w:footerReference w:type="default" r:id="rId14"/>
      <w:pgSz w:w="12240" w:h="15840"/>
      <w:pgMar w:top="1713" w:right="630" w:bottom="720" w:left="576" w:header="0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2A710" w14:textId="77777777" w:rsidR="002E08A2" w:rsidRDefault="002E08A2">
      <w:pPr>
        <w:spacing w:after="0" w:line="240" w:lineRule="auto"/>
      </w:pPr>
      <w:r>
        <w:separator/>
      </w:r>
    </w:p>
  </w:endnote>
  <w:endnote w:type="continuationSeparator" w:id="0">
    <w:p w14:paraId="3337ED27" w14:textId="77777777" w:rsidR="002E08A2" w:rsidRDefault="002E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2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7B300" w14:textId="3504BDFC" w:rsidR="00D30531" w:rsidRDefault="00D30531" w:rsidP="00D30531">
        <w:pPr>
          <w:pStyle w:val="Footer"/>
        </w:pPr>
        <w:r w:rsidRPr="00A86F34">
          <w:rPr>
            <w:rFonts w:ascii="Arial" w:hAnsi="Arial" w:cs="Arial"/>
            <w:sz w:val="16"/>
            <w:szCs w:val="16"/>
          </w:rPr>
          <w:t>B</w:t>
        </w:r>
        <w:r>
          <w:rPr>
            <w:rFonts w:ascii="Arial" w:hAnsi="Arial" w:cs="Arial"/>
            <w:sz w:val="16"/>
            <w:szCs w:val="16"/>
          </w:rPr>
          <w:t>H419</w:t>
        </w:r>
        <w:r w:rsidR="001B05C4">
          <w:rPr>
            <w:rFonts w:ascii="Arial" w:hAnsi="Arial" w:cs="Arial"/>
            <w:sz w:val="16"/>
            <w:szCs w:val="16"/>
          </w:rPr>
          <w:t>c</w:t>
        </w:r>
        <w:r>
          <w:rPr>
            <w:rFonts w:ascii="Arial" w:hAnsi="Arial" w:cs="Arial"/>
            <w:sz w:val="16"/>
            <w:szCs w:val="16"/>
          </w:rPr>
          <w:t>_</w:t>
        </w:r>
        <w:r w:rsidR="003B7E17">
          <w:rPr>
            <w:rFonts w:ascii="Arial" w:hAnsi="Arial" w:cs="Arial"/>
            <w:sz w:val="16"/>
            <w:szCs w:val="16"/>
          </w:rPr>
          <w:t>3.1.</w:t>
        </w:r>
        <w:r w:rsidR="00595535">
          <w:rPr>
            <w:rFonts w:ascii="Arial" w:hAnsi="Arial" w:cs="Arial"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t>6</w:t>
        </w:r>
        <w:r w:rsidRPr="00A86F34">
          <w:rPr>
            <w:rFonts w:ascii="Arial" w:hAnsi="Arial" w:cs="Arial"/>
            <w:sz w:val="16"/>
            <w:szCs w:val="16"/>
          </w:rPr>
          <w:ptab w:relativeTo="margin" w:alignment="center" w:leader="none"/>
        </w:r>
        <w:r w:rsidRPr="00A86F34">
          <w:rPr>
            <w:rFonts w:ascii="Arial" w:hAnsi="Arial" w:cs="Arial"/>
            <w:sz w:val="16"/>
            <w:szCs w:val="16"/>
          </w:rPr>
          <w:ptab w:relativeTo="margin" w:alignment="right" w:leader="none"/>
        </w:r>
        <w:r w:rsidRPr="00A86F34">
          <w:rPr>
            <w:rFonts w:ascii="Arial" w:hAnsi="Arial" w:cs="Arial"/>
            <w:sz w:val="16"/>
            <w:szCs w:val="16"/>
          </w:rPr>
          <w:t>United Behavioral Health operating under the brand Optum</w:t>
        </w:r>
      </w:p>
      <w:p w14:paraId="2A7AFFDC" w14:textId="77777777" w:rsidR="00D30531" w:rsidRDefault="00D30531" w:rsidP="00D30531">
        <w:pPr>
          <w:pStyle w:val="Footer"/>
        </w:pPr>
      </w:p>
      <w:p w14:paraId="1C9115AB" w14:textId="5D4B0912" w:rsidR="00D30531" w:rsidRDefault="00D30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E937E" w14:textId="77777777" w:rsidR="00C45192" w:rsidRDefault="00C4519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4E23" w14:textId="77777777" w:rsidR="002E08A2" w:rsidRDefault="002E08A2">
      <w:pPr>
        <w:spacing w:after="0" w:line="240" w:lineRule="auto"/>
      </w:pPr>
      <w:r>
        <w:separator/>
      </w:r>
    </w:p>
  </w:footnote>
  <w:footnote w:type="continuationSeparator" w:id="0">
    <w:p w14:paraId="0B10AEEE" w14:textId="77777777" w:rsidR="002E08A2" w:rsidRDefault="002E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C60C" w14:textId="77777777" w:rsidR="00595535" w:rsidRDefault="00595535">
    <w:pPr>
      <w:pStyle w:val="Header"/>
    </w:pPr>
  </w:p>
  <w:p w14:paraId="49CADF15" w14:textId="77777777" w:rsidR="00595535" w:rsidRDefault="00595535">
    <w:pPr>
      <w:pStyle w:val="Header"/>
    </w:pPr>
  </w:p>
  <w:p w14:paraId="06DD0CBD" w14:textId="052F2319" w:rsidR="00595535" w:rsidRDefault="00595535" w:rsidP="00595535">
    <w:pPr>
      <w:pStyle w:val="Header"/>
      <w:tabs>
        <w:tab w:val="clear" w:pos="9360"/>
        <w:tab w:val="right" w:pos="7020"/>
      </w:tabs>
    </w:pPr>
    <w:bookmarkStart w:id="0" w:name="OLE_LINK1"/>
    <w:r>
      <w:rPr>
        <w:noProof/>
      </w:rPr>
      <w:drawing>
        <wp:inline distT="0" distB="0" distL="0" distR="0" wp14:anchorId="6EFDC33E" wp14:editId="1BAF090C">
          <wp:extent cx="1828800" cy="628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  <w:r>
      <w:tab/>
    </w:r>
    <w:r>
      <w:tab/>
    </w:r>
    <w:r>
      <w:rPr>
        <w:noProof/>
      </w:rPr>
      <w:drawing>
        <wp:inline distT="0" distB="0" distL="0" distR="0" wp14:anchorId="34F369C2" wp14:editId="38DCAEEA">
          <wp:extent cx="2377440" cy="677373"/>
          <wp:effectExtent l="0" t="0" r="3810" b="8890"/>
          <wp:docPr id="2" name="Picture 2" descr="C:\Users\pkaczan\Desktop\Logo's\UHC_Community_Pla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kaczan\Desktop\Logo's\UHC_Community_Pla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496"/>
    <w:multiLevelType w:val="hybridMultilevel"/>
    <w:tmpl w:val="BFE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1DA8"/>
    <w:multiLevelType w:val="hybridMultilevel"/>
    <w:tmpl w:val="23B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7525"/>
    <w:multiLevelType w:val="hybridMultilevel"/>
    <w:tmpl w:val="B18612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6007B2A"/>
    <w:multiLevelType w:val="hybridMultilevel"/>
    <w:tmpl w:val="D4185C18"/>
    <w:lvl w:ilvl="0" w:tplc="6690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3BA4"/>
    <w:multiLevelType w:val="hybridMultilevel"/>
    <w:tmpl w:val="FD8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7074"/>
    <w:multiLevelType w:val="hybridMultilevel"/>
    <w:tmpl w:val="7570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46F02"/>
    <w:multiLevelType w:val="hybridMultilevel"/>
    <w:tmpl w:val="0F3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66D6"/>
    <w:multiLevelType w:val="hybridMultilevel"/>
    <w:tmpl w:val="CC346E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76A2988"/>
    <w:multiLevelType w:val="hybridMultilevel"/>
    <w:tmpl w:val="1964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74C61"/>
    <w:multiLevelType w:val="hybridMultilevel"/>
    <w:tmpl w:val="DD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2"/>
    <w:rsid w:val="00004F53"/>
    <w:rsid w:val="001806EC"/>
    <w:rsid w:val="001B05C4"/>
    <w:rsid w:val="002745E1"/>
    <w:rsid w:val="0029293A"/>
    <w:rsid w:val="002C1A7C"/>
    <w:rsid w:val="002E08A2"/>
    <w:rsid w:val="003B7E17"/>
    <w:rsid w:val="003D5C6F"/>
    <w:rsid w:val="003D5DE2"/>
    <w:rsid w:val="00405B97"/>
    <w:rsid w:val="0041799E"/>
    <w:rsid w:val="00454CCD"/>
    <w:rsid w:val="004C2DEB"/>
    <w:rsid w:val="00522D7F"/>
    <w:rsid w:val="005255B0"/>
    <w:rsid w:val="005552D8"/>
    <w:rsid w:val="00595535"/>
    <w:rsid w:val="005C6962"/>
    <w:rsid w:val="00641F66"/>
    <w:rsid w:val="00803161"/>
    <w:rsid w:val="00915041"/>
    <w:rsid w:val="0094680C"/>
    <w:rsid w:val="00963040"/>
    <w:rsid w:val="009A250C"/>
    <w:rsid w:val="00A50507"/>
    <w:rsid w:val="00AD6496"/>
    <w:rsid w:val="00C02843"/>
    <w:rsid w:val="00C45192"/>
    <w:rsid w:val="00C91928"/>
    <w:rsid w:val="00CC192B"/>
    <w:rsid w:val="00D03C71"/>
    <w:rsid w:val="00D30531"/>
    <w:rsid w:val="00D43CCB"/>
    <w:rsid w:val="00D720F7"/>
    <w:rsid w:val="00D95225"/>
    <w:rsid w:val="00DF4939"/>
    <w:rsid w:val="00E96C19"/>
    <w:rsid w:val="00EF3C31"/>
    <w:rsid w:val="00F13ACD"/>
    <w:rsid w:val="00F66C9B"/>
    <w:rsid w:val="00FE4E28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4E9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6496"/>
  </w:style>
  <w:style w:type="character" w:styleId="PlaceholderText">
    <w:name w:val="Placeholder Text"/>
    <w:basedOn w:val="DefaultParagraphFont"/>
    <w:uiPriority w:val="99"/>
    <w:semiHidden/>
    <w:rsid w:val="003D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6496"/>
  </w:style>
  <w:style w:type="character" w:styleId="PlaceholderText">
    <w:name w:val="Placeholder Text"/>
    <w:basedOn w:val="DefaultParagraphFont"/>
    <w:uiPriority w:val="99"/>
    <w:semiHidden/>
    <w:rsid w:val="003D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.beh.auths@uhc.com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20D35213046849F1A61FA85BF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CCBB-3C52-4F15-9F68-AFEEF3E7CEB9}"/>
      </w:docPartPr>
      <w:docPartBody>
        <w:p w14:paraId="4733FFB6" w14:textId="77777777" w:rsidR="00BD3470" w:rsidRDefault="00207A5A" w:rsidP="00207A5A">
          <w:pPr>
            <w:pStyle w:val="EA820D35213046849F1A61FA85BFAEB4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DAE3105764D45CC877A92027002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EF62-612E-4107-8059-03F227A72237}"/>
      </w:docPartPr>
      <w:docPartBody>
        <w:p w14:paraId="4733FFB7" w14:textId="77777777" w:rsidR="00341EE7" w:rsidRDefault="00941C84" w:rsidP="00941C84">
          <w:pPr>
            <w:pStyle w:val="6DAE3105764D45CC877A92027002DBDA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089559FEBEC4FC6ACCF7688824A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71AD-8C64-4D19-A313-98F5131CFFED}"/>
      </w:docPartPr>
      <w:docPartBody>
        <w:p w14:paraId="4733FFB8" w14:textId="77777777" w:rsidR="00341EE7" w:rsidRDefault="00941C84" w:rsidP="00941C84">
          <w:pPr>
            <w:pStyle w:val="7089559FEBEC4FC6ACCF7688824A2F0D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9A04F3B5B8948CAA6537D43A31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8B13-4FFD-4737-B79F-F9CA3673DA24}"/>
      </w:docPartPr>
      <w:docPartBody>
        <w:p w14:paraId="4733FFB9" w14:textId="77777777" w:rsidR="00341EE7" w:rsidRDefault="00941C84" w:rsidP="00941C84">
          <w:pPr>
            <w:pStyle w:val="D9A04F3B5B8948CAA6537D43A310DD56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831FD2BEB9443F79324D060BF03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DCE8-B8A6-4344-B145-C2640E8EA8F7}"/>
      </w:docPartPr>
      <w:docPartBody>
        <w:p w14:paraId="4733FFBA" w14:textId="77777777" w:rsidR="00341EE7" w:rsidRDefault="00941C84" w:rsidP="00941C84">
          <w:pPr>
            <w:pStyle w:val="9831FD2BEB9443F79324D060BF03CE58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34EE350017149B8B664EF04CDC3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450C-4A68-475E-AA04-1F28CF01AE68}"/>
      </w:docPartPr>
      <w:docPartBody>
        <w:p w14:paraId="4733FFBB" w14:textId="77777777" w:rsidR="00341EE7" w:rsidRDefault="00941C84" w:rsidP="00941C84">
          <w:pPr>
            <w:pStyle w:val="A34EE350017149B8B664EF04CDC31636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111D578DB6F42A9BD566EE888E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DD4A-94A3-4DE0-A518-5C3C259065B9}"/>
      </w:docPartPr>
      <w:docPartBody>
        <w:p w14:paraId="4733FFBC" w14:textId="77777777" w:rsidR="00341EE7" w:rsidRDefault="00941C84" w:rsidP="00941C84">
          <w:pPr>
            <w:pStyle w:val="2111D578DB6F42A9BD566EE888EAB8A2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118E117A52E4E869A54281A4E65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456A-B78A-4FC6-9430-45659E864974}"/>
      </w:docPartPr>
      <w:docPartBody>
        <w:p w14:paraId="4733FFBD" w14:textId="77777777" w:rsidR="00341EE7" w:rsidRDefault="00941C84" w:rsidP="00941C84">
          <w:pPr>
            <w:pStyle w:val="2118E117A52E4E869A54281A4E65CF0D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A5E8979F2AC4078BB2B92627F57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B5B6-87B0-458D-8F09-D6EA19230C3B}"/>
      </w:docPartPr>
      <w:docPartBody>
        <w:p w14:paraId="4733FFBE" w14:textId="77777777" w:rsidR="00341EE7" w:rsidRDefault="00941C84" w:rsidP="00941C84">
          <w:pPr>
            <w:pStyle w:val="9A5E8979F2AC4078BB2B92627F577C0B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593FA7869DA494FA96E87E5A36B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D4A-8BD4-400F-8DCA-585E3A7E8ACB}"/>
      </w:docPartPr>
      <w:docPartBody>
        <w:p w14:paraId="4733FFBF" w14:textId="77777777" w:rsidR="00341EE7" w:rsidRDefault="00941C84" w:rsidP="00941C84">
          <w:pPr>
            <w:pStyle w:val="9593FA7869DA494FA96E87E5A36BB1E1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7158650D6884ADF88EF66C72993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9DB8-07E0-4123-8545-40D174E65CA4}"/>
      </w:docPartPr>
      <w:docPartBody>
        <w:p w14:paraId="4733FFC0" w14:textId="77777777" w:rsidR="00341EE7" w:rsidRDefault="00941C84" w:rsidP="00941C84">
          <w:pPr>
            <w:pStyle w:val="D7158650D6884ADF88EF66C72993DD25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E638264AD87461B9C0FD93CE38C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97FF-9AB7-4E12-B030-1D415435AE68}"/>
      </w:docPartPr>
      <w:docPartBody>
        <w:p w14:paraId="4733FFC1" w14:textId="77777777" w:rsidR="00341EE7" w:rsidRDefault="00941C84" w:rsidP="00941C84">
          <w:pPr>
            <w:pStyle w:val="4E638264AD87461B9C0FD93CE38C6A0F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11918548A8C4DF0A1387ECBD40C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4B25-715D-43C0-97CC-0F9549EF7FFE}"/>
      </w:docPartPr>
      <w:docPartBody>
        <w:p w14:paraId="4733FFC2" w14:textId="77777777" w:rsidR="00341EE7" w:rsidRDefault="00941C84" w:rsidP="00941C84">
          <w:pPr>
            <w:pStyle w:val="711918548A8C4DF0A1387ECBD40C75C6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EFD09D1C08B46BCAAC0DA4B1521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5137-4C53-43A8-AD81-9661A0B29013}"/>
      </w:docPartPr>
      <w:docPartBody>
        <w:p w14:paraId="4733FFC3" w14:textId="77777777" w:rsidR="00341EE7" w:rsidRDefault="00941C84" w:rsidP="00941C84">
          <w:pPr>
            <w:pStyle w:val="4EFD09D1C08B46BCAAC0DA4B1521CB9B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5D218F96DF0434999C8336DA43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81C7-09F5-4ADC-B4FB-F2308077E3EC}"/>
      </w:docPartPr>
      <w:docPartBody>
        <w:p w14:paraId="4733FFC4" w14:textId="77777777" w:rsidR="00341EE7" w:rsidRDefault="00941C84" w:rsidP="00941C84">
          <w:pPr>
            <w:pStyle w:val="65D218F96DF0434999C8336DA43A8307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91D4F68DA18495B914D35A8B379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ED51-B5CD-401F-8243-0351FAED00EC}"/>
      </w:docPartPr>
      <w:docPartBody>
        <w:p w14:paraId="4733FFC5" w14:textId="77777777" w:rsidR="00341EE7" w:rsidRDefault="00941C84" w:rsidP="00941C84">
          <w:pPr>
            <w:pStyle w:val="791D4F68DA18495B914D35A8B379C3FD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283CF0DD04A454EBFF15AE830D0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FD32-1410-4249-915E-ADF66A1FA521}"/>
      </w:docPartPr>
      <w:docPartBody>
        <w:p w14:paraId="4733FFC6" w14:textId="77777777" w:rsidR="00341EE7" w:rsidRDefault="00941C84" w:rsidP="00941C84">
          <w:pPr>
            <w:pStyle w:val="D283CF0DD04A454EBFF15AE830D08F50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91B3880D57B49DB85D5B8D5B615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C1F0-F855-419B-96BD-5265EFF4DC59}"/>
      </w:docPartPr>
      <w:docPartBody>
        <w:p w14:paraId="4733FFC7" w14:textId="77777777" w:rsidR="00341EE7" w:rsidRDefault="00941C84" w:rsidP="00941C84">
          <w:pPr>
            <w:pStyle w:val="691B3880D57B49DB85D5B8D5B61510B8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8FBD97D067147CBAA9DB7772399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F4BB-DC6C-4885-893E-E7A1393774DE}"/>
      </w:docPartPr>
      <w:docPartBody>
        <w:p w14:paraId="4733FFC8" w14:textId="77777777" w:rsidR="00341EE7" w:rsidRDefault="00941C84" w:rsidP="00941C84">
          <w:pPr>
            <w:pStyle w:val="C8FBD97D067147CBAA9DB7772399069F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6DBD34C730F4F1E8E970928328D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042B-86E4-4C41-B6B3-B797F434AE4B}"/>
      </w:docPartPr>
      <w:docPartBody>
        <w:p w14:paraId="4733FFC9" w14:textId="77777777" w:rsidR="00341EE7" w:rsidRDefault="00941C84" w:rsidP="00941C84">
          <w:pPr>
            <w:pStyle w:val="16DBD34C730F4F1E8E970928328D2AEB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17C89B7A12B4AA5A5AFEA223AC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895E-91F7-4DAD-AB75-25CFFF1BA54D}"/>
      </w:docPartPr>
      <w:docPartBody>
        <w:p w14:paraId="4733FFCA" w14:textId="77777777" w:rsidR="00341EE7" w:rsidRDefault="00941C84" w:rsidP="00941C84">
          <w:pPr>
            <w:pStyle w:val="A17C89B7A12B4AA5A5AFEA223AC3DF19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57954AFECDF4DA99DC3E78E75AF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5C36-A553-4732-82B9-193F8A07E320}"/>
      </w:docPartPr>
      <w:docPartBody>
        <w:p w14:paraId="4733FFCB" w14:textId="77777777" w:rsidR="00341EE7" w:rsidRDefault="00941C84" w:rsidP="00941C84">
          <w:pPr>
            <w:pStyle w:val="157954AFECDF4DA99DC3E78E75AFDF99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A7A1A3514594EFDBBF6AA13E773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8EC7-096C-4968-9950-242E2A4DA459}"/>
      </w:docPartPr>
      <w:docPartBody>
        <w:p w14:paraId="4733FFCC" w14:textId="77777777" w:rsidR="00341EE7" w:rsidRDefault="00941C84" w:rsidP="00941C84">
          <w:pPr>
            <w:pStyle w:val="1A7A1A3514594EFDBBF6AA13E773E80F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3F1E78ED88E4605BF84D0895418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D4DF-1EB8-4DBC-9952-A3D554D594BF}"/>
      </w:docPartPr>
      <w:docPartBody>
        <w:p w14:paraId="4733FFCD" w14:textId="77777777" w:rsidR="00341EE7" w:rsidRDefault="00941C84" w:rsidP="00941C84">
          <w:pPr>
            <w:pStyle w:val="43F1E78ED88E4605BF84D08954180A88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3D46F99A52D42849106DD99E9EA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8637-D210-4956-BD09-E6CE089F904B}"/>
      </w:docPartPr>
      <w:docPartBody>
        <w:p w14:paraId="4733FFCE" w14:textId="77777777" w:rsidR="00341EE7" w:rsidRDefault="00941C84" w:rsidP="00941C84">
          <w:pPr>
            <w:pStyle w:val="53D46F99A52D42849106DD99E9EA415D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238F788DEF94DCE973079EC3806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2CC2-5F8B-41D1-90E6-15A2950AA4E6}"/>
      </w:docPartPr>
      <w:docPartBody>
        <w:p w14:paraId="4733FFCF" w14:textId="77777777" w:rsidR="00341EE7" w:rsidRDefault="00941C84" w:rsidP="00941C84">
          <w:pPr>
            <w:pStyle w:val="1238F788DEF94DCE973079EC380642E6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8422BEC7B55410BBD65C1A3C607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319F-3AD3-48F0-8714-FFB25229E3FD}"/>
      </w:docPartPr>
      <w:docPartBody>
        <w:p w14:paraId="4733FFD0" w14:textId="77777777" w:rsidR="00341EE7" w:rsidRDefault="00941C84" w:rsidP="00941C84">
          <w:pPr>
            <w:pStyle w:val="08422BEC7B55410BBD65C1A3C6073FCE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91522BBC7344950A11127F9032A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2480-0029-43A8-A6FB-32A69BC54216}"/>
      </w:docPartPr>
      <w:docPartBody>
        <w:p w14:paraId="4733FFD1" w14:textId="77777777" w:rsidR="00341EE7" w:rsidRDefault="00941C84" w:rsidP="00941C84">
          <w:pPr>
            <w:pStyle w:val="A91522BBC7344950A11127F9032AFFB5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E"/>
    <w:rsid w:val="00207A5A"/>
    <w:rsid w:val="00341EE7"/>
    <w:rsid w:val="005812C9"/>
    <w:rsid w:val="00725A7E"/>
    <w:rsid w:val="00941C84"/>
    <w:rsid w:val="00B0706D"/>
    <w:rsid w:val="00BD3470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3FFB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85B3AA7F41FA92F4E05748DD1C95">
    <w:name w:val="D79985B3AA7F41FA92F4E05748DD1C95"/>
    <w:rsid w:val="00725A7E"/>
  </w:style>
  <w:style w:type="paragraph" w:customStyle="1" w:styleId="E22DDD71EC474DFE92E43D35A8BAF38C">
    <w:name w:val="E22DDD71EC474DFE92E43D35A8BAF38C"/>
    <w:rsid w:val="00725A7E"/>
  </w:style>
  <w:style w:type="character" w:styleId="PlaceholderText">
    <w:name w:val="Placeholder Text"/>
    <w:basedOn w:val="DefaultParagraphFont"/>
    <w:uiPriority w:val="99"/>
    <w:semiHidden/>
    <w:rsid w:val="00941C84"/>
    <w:rPr>
      <w:color w:val="808080"/>
    </w:rPr>
  </w:style>
  <w:style w:type="paragraph" w:customStyle="1" w:styleId="3F849D36FBD44AA196D7A0EFBA1B88EF">
    <w:name w:val="3F849D36FBD44AA196D7A0EFBA1B88EF"/>
    <w:rsid w:val="00725A7E"/>
  </w:style>
  <w:style w:type="paragraph" w:customStyle="1" w:styleId="EEBA682D16E745148A0831A423B25CB7">
    <w:name w:val="EEBA682D16E745148A0831A423B25CB7"/>
    <w:rsid w:val="00725A7E"/>
  </w:style>
  <w:style w:type="paragraph" w:customStyle="1" w:styleId="875D8005016F4904ACC0566357D715A6">
    <w:name w:val="875D8005016F4904ACC0566357D715A6"/>
    <w:rsid w:val="00725A7E"/>
  </w:style>
  <w:style w:type="paragraph" w:customStyle="1" w:styleId="EA820D35213046849F1A61FA85BFAEB4">
    <w:name w:val="EA820D35213046849F1A61FA85BFAEB4"/>
    <w:rsid w:val="00725A7E"/>
  </w:style>
  <w:style w:type="paragraph" w:customStyle="1" w:styleId="5D6B26D2B2404DDAB1B66D028458CD65">
    <w:name w:val="5D6B26D2B2404DDAB1B66D028458CD65"/>
    <w:rsid w:val="00725A7E"/>
  </w:style>
  <w:style w:type="paragraph" w:customStyle="1" w:styleId="EA6CE91ACBFA448393535082A27CE564">
    <w:name w:val="EA6CE91ACBFA448393535082A27CE564"/>
    <w:rsid w:val="00725A7E"/>
  </w:style>
  <w:style w:type="paragraph" w:customStyle="1" w:styleId="26C9C9B7E83E4A9E8978CB7EC41C945B">
    <w:name w:val="26C9C9B7E83E4A9E8978CB7EC41C945B"/>
    <w:rsid w:val="00725A7E"/>
  </w:style>
  <w:style w:type="paragraph" w:customStyle="1" w:styleId="1A671254981A40F2908CCBA814B61A64">
    <w:name w:val="1A671254981A40F2908CCBA814B61A64"/>
    <w:rsid w:val="00725A7E"/>
  </w:style>
  <w:style w:type="paragraph" w:customStyle="1" w:styleId="112393C7E01B47CF839BB35755BDCBE5">
    <w:name w:val="112393C7E01B47CF839BB35755BDCBE5"/>
    <w:rsid w:val="00725A7E"/>
  </w:style>
  <w:style w:type="paragraph" w:customStyle="1" w:styleId="A09D20CC1F15464EAD2397A682D514E9">
    <w:name w:val="A09D20CC1F15464EAD2397A682D514E9"/>
    <w:rsid w:val="00725A7E"/>
  </w:style>
  <w:style w:type="paragraph" w:customStyle="1" w:styleId="8FBECB23ADDB45B2B851582E43ADD5ED">
    <w:name w:val="8FBECB23ADDB45B2B851582E43ADD5ED"/>
    <w:rsid w:val="00725A7E"/>
  </w:style>
  <w:style w:type="paragraph" w:customStyle="1" w:styleId="DD41E9B9B1114CA98066F7954453F589">
    <w:name w:val="DD41E9B9B1114CA98066F7954453F589"/>
    <w:rsid w:val="00725A7E"/>
  </w:style>
  <w:style w:type="paragraph" w:customStyle="1" w:styleId="90F38DB6175E4898B10D05896C6E1693">
    <w:name w:val="90F38DB6175E4898B10D05896C6E1693"/>
    <w:rsid w:val="00725A7E"/>
  </w:style>
  <w:style w:type="paragraph" w:customStyle="1" w:styleId="5DE4BFB7B481405EA944CBEA50B72CE5">
    <w:name w:val="5DE4BFB7B481405EA944CBEA50B72CE5"/>
    <w:rsid w:val="00725A7E"/>
  </w:style>
  <w:style w:type="paragraph" w:customStyle="1" w:styleId="4D4C373158A54794BBFF4DFED50874E5">
    <w:name w:val="4D4C373158A54794BBFF4DFED50874E5"/>
    <w:rsid w:val="00725A7E"/>
  </w:style>
  <w:style w:type="paragraph" w:customStyle="1" w:styleId="B5B8326EC20041BF83FB29A104322147">
    <w:name w:val="B5B8326EC20041BF83FB29A104322147"/>
    <w:rsid w:val="00725A7E"/>
  </w:style>
  <w:style w:type="paragraph" w:customStyle="1" w:styleId="2246F72FB64A48ECBAD0D264D68E8AA0">
    <w:name w:val="2246F72FB64A48ECBAD0D264D68E8AA0"/>
    <w:rsid w:val="00725A7E"/>
  </w:style>
  <w:style w:type="paragraph" w:customStyle="1" w:styleId="88F411586A2649FFA120AA23C3839F30">
    <w:name w:val="88F411586A2649FFA120AA23C3839F30"/>
    <w:rsid w:val="00725A7E"/>
  </w:style>
  <w:style w:type="paragraph" w:customStyle="1" w:styleId="75DF0C0F14164784B554D6ABE4765F46">
    <w:name w:val="75DF0C0F14164784B554D6ABE4765F46"/>
    <w:rsid w:val="00725A7E"/>
  </w:style>
  <w:style w:type="paragraph" w:customStyle="1" w:styleId="D38A90F28F6E45C6AD48A673D01B04E9">
    <w:name w:val="D38A90F28F6E45C6AD48A673D01B04E9"/>
    <w:rsid w:val="00725A7E"/>
  </w:style>
  <w:style w:type="paragraph" w:customStyle="1" w:styleId="B7A631F88E3A4424824E3D0121DD7EBE">
    <w:name w:val="B7A631F88E3A4424824E3D0121DD7EBE"/>
    <w:rsid w:val="00725A7E"/>
  </w:style>
  <w:style w:type="paragraph" w:customStyle="1" w:styleId="B29E8A8B297449E9A7BDAD7A7E91F9D3">
    <w:name w:val="B29E8A8B297449E9A7BDAD7A7E91F9D3"/>
    <w:rsid w:val="00725A7E"/>
  </w:style>
  <w:style w:type="paragraph" w:customStyle="1" w:styleId="CAFF372BD8E9491DAD341A20D4ADC344">
    <w:name w:val="CAFF372BD8E9491DAD341A20D4ADC344"/>
    <w:rsid w:val="00725A7E"/>
  </w:style>
  <w:style w:type="paragraph" w:customStyle="1" w:styleId="AE1FF11B6347428B8305449FC3BD90A9">
    <w:name w:val="AE1FF11B6347428B8305449FC3BD90A9"/>
    <w:rsid w:val="00725A7E"/>
  </w:style>
  <w:style w:type="paragraph" w:customStyle="1" w:styleId="C2E7FAB9D9E641D08F992A98DBA2D3B6">
    <w:name w:val="C2E7FAB9D9E641D08F992A98DBA2D3B6"/>
    <w:rsid w:val="00725A7E"/>
  </w:style>
  <w:style w:type="paragraph" w:customStyle="1" w:styleId="0ED0A5A8B35A451E886E277A124E36B4">
    <w:name w:val="0ED0A5A8B35A451E886E277A124E36B4"/>
    <w:rsid w:val="00725A7E"/>
  </w:style>
  <w:style w:type="paragraph" w:customStyle="1" w:styleId="F8F6AB8C60AF4BD1A357E57985523985">
    <w:name w:val="F8F6AB8C60AF4BD1A357E57985523985"/>
    <w:rsid w:val="00725A7E"/>
  </w:style>
  <w:style w:type="paragraph" w:customStyle="1" w:styleId="8B83D9D0444046CB820A770B0E8F9B95">
    <w:name w:val="8B83D9D0444046CB820A770B0E8F9B95"/>
    <w:rsid w:val="00725A7E"/>
  </w:style>
  <w:style w:type="paragraph" w:customStyle="1" w:styleId="518525D60AE846B89B7278835BEFB0B5">
    <w:name w:val="518525D60AE846B89B7278835BEFB0B5"/>
    <w:rsid w:val="00725A7E"/>
  </w:style>
  <w:style w:type="paragraph" w:customStyle="1" w:styleId="02E3FA63087D4B729488B98B66E824BB">
    <w:name w:val="02E3FA63087D4B729488B98B66E824BB"/>
    <w:rsid w:val="00725A7E"/>
  </w:style>
  <w:style w:type="paragraph" w:customStyle="1" w:styleId="D3CF327D0C884A3CAB29FE0CF61C94D6">
    <w:name w:val="D3CF327D0C884A3CAB29FE0CF61C94D6"/>
    <w:rsid w:val="00725A7E"/>
  </w:style>
  <w:style w:type="paragraph" w:customStyle="1" w:styleId="F6DB0EC017F44226A0545533880A1FEA">
    <w:name w:val="F6DB0EC017F44226A0545533880A1FEA"/>
    <w:rsid w:val="00725A7E"/>
  </w:style>
  <w:style w:type="paragraph" w:customStyle="1" w:styleId="9DABB7A5AF734EB29AA53C5A4BD87CA7">
    <w:name w:val="9DABB7A5AF734EB29AA53C5A4BD87CA7"/>
    <w:rsid w:val="00725A7E"/>
  </w:style>
  <w:style w:type="paragraph" w:customStyle="1" w:styleId="D59A1E298409452D9F9326DD6CC46DED">
    <w:name w:val="D59A1E298409452D9F9326DD6CC46DED"/>
    <w:rsid w:val="00725A7E"/>
  </w:style>
  <w:style w:type="paragraph" w:customStyle="1" w:styleId="8FEC980C9F8244FBA39BC6290D941A55">
    <w:name w:val="8FEC980C9F8244FBA39BC6290D941A55"/>
    <w:rsid w:val="00725A7E"/>
  </w:style>
  <w:style w:type="paragraph" w:customStyle="1" w:styleId="D6439EC06C704CD4B410A62DBA90D925">
    <w:name w:val="D6439EC06C704CD4B410A62DBA90D925"/>
    <w:rsid w:val="00725A7E"/>
  </w:style>
  <w:style w:type="paragraph" w:customStyle="1" w:styleId="2E240B8FEF9441E0A2B9107EE6FC77AE">
    <w:name w:val="2E240B8FEF9441E0A2B9107EE6FC77AE"/>
    <w:rsid w:val="00725A7E"/>
  </w:style>
  <w:style w:type="paragraph" w:customStyle="1" w:styleId="2B945344078A40E8B6F8183AEB8645E3">
    <w:name w:val="2B945344078A40E8B6F8183AEB8645E3"/>
    <w:rsid w:val="00725A7E"/>
  </w:style>
  <w:style w:type="paragraph" w:customStyle="1" w:styleId="FDB11686EEA747F792F042355FD2BB11">
    <w:name w:val="FDB11686EEA747F792F042355FD2BB11"/>
    <w:rsid w:val="00725A7E"/>
  </w:style>
  <w:style w:type="paragraph" w:customStyle="1" w:styleId="00718F91E87C448B9BFB9B637DD117C0">
    <w:name w:val="00718F91E87C448B9BFB9B637DD117C0"/>
    <w:rsid w:val="00725A7E"/>
  </w:style>
  <w:style w:type="paragraph" w:customStyle="1" w:styleId="5FDA1CD34D244CA3A68CA40C4CA5E595">
    <w:name w:val="5FDA1CD34D244CA3A68CA40C4CA5E595"/>
    <w:rsid w:val="00BD3470"/>
  </w:style>
  <w:style w:type="paragraph" w:customStyle="1" w:styleId="D79985B3AA7F41FA92F4E05748DD1C951">
    <w:name w:val="D79985B3AA7F41FA92F4E05748DD1C951"/>
    <w:rsid w:val="00207A5A"/>
    <w:pPr>
      <w:widowControl w:val="0"/>
    </w:pPr>
    <w:rPr>
      <w:rFonts w:eastAsiaTheme="minorHAnsi"/>
    </w:rPr>
  </w:style>
  <w:style w:type="paragraph" w:customStyle="1" w:styleId="E22DDD71EC474DFE92E43D35A8BAF38C1">
    <w:name w:val="E22DDD71EC474DFE92E43D35A8BAF38C1"/>
    <w:rsid w:val="00207A5A"/>
    <w:pPr>
      <w:widowControl w:val="0"/>
    </w:pPr>
    <w:rPr>
      <w:rFonts w:eastAsiaTheme="minorHAnsi"/>
    </w:rPr>
  </w:style>
  <w:style w:type="paragraph" w:customStyle="1" w:styleId="3F849D36FBD44AA196D7A0EFBA1B88EF1">
    <w:name w:val="3F849D36FBD44AA196D7A0EFBA1B88EF1"/>
    <w:rsid w:val="00207A5A"/>
    <w:pPr>
      <w:widowControl w:val="0"/>
    </w:pPr>
    <w:rPr>
      <w:rFonts w:eastAsiaTheme="minorHAnsi"/>
    </w:rPr>
  </w:style>
  <w:style w:type="paragraph" w:customStyle="1" w:styleId="EEBA682D16E745148A0831A423B25CB71">
    <w:name w:val="EEBA682D16E745148A0831A423B25CB71"/>
    <w:rsid w:val="00207A5A"/>
    <w:pPr>
      <w:widowControl w:val="0"/>
    </w:pPr>
    <w:rPr>
      <w:rFonts w:eastAsiaTheme="minorHAnsi"/>
    </w:rPr>
  </w:style>
  <w:style w:type="paragraph" w:customStyle="1" w:styleId="875D8005016F4904ACC0566357D715A61">
    <w:name w:val="875D8005016F4904ACC0566357D715A61"/>
    <w:rsid w:val="00207A5A"/>
    <w:pPr>
      <w:widowControl w:val="0"/>
    </w:pPr>
    <w:rPr>
      <w:rFonts w:eastAsiaTheme="minorHAnsi"/>
    </w:rPr>
  </w:style>
  <w:style w:type="paragraph" w:customStyle="1" w:styleId="EA820D35213046849F1A61FA85BFAEB41">
    <w:name w:val="EA820D35213046849F1A61FA85BFAEB41"/>
    <w:rsid w:val="00207A5A"/>
    <w:pPr>
      <w:widowControl w:val="0"/>
    </w:pPr>
    <w:rPr>
      <w:rFonts w:eastAsiaTheme="minorHAnsi"/>
    </w:rPr>
  </w:style>
  <w:style w:type="paragraph" w:customStyle="1" w:styleId="5D6B26D2B2404DDAB1B66D028458CD651">
    <w:name w:val="5D6B26D2B2404DDAB1B66D028458CD651"/>
    <w:rsid w:val="00207A5A"/>
    <w:pPr>
      <w:widowControl w:val="0"/>
    </w:pPr>
    <w:rPr>
      <w:rFonts w:eastAsiaTheme="minorHAnsi"/>
    </w:rPr>
  </w:style>
  <w:style w:type="paragraph" w:customStyle="1" w:styleId="EA6CE91ACBFA448393535082A27CE5641">
    <w:name w:val="EA6CE91ACBFA448393535082A27CE5641"/>
    <w:rsid w:val="00207A5A"/>
    <w:pPr>
      <w:widowControl w:val="0"/>
    </w:pPr>
    <w:rPr>
      <w:rFonts w:eastAsiaTheme="minorHAnsi"/>
    </w:rPr>
  </w:style>
  <w:style w:type="paragraph" w:customStyle="1" w:styleId="26C9C9B7E83E4A9E8978CB7EC41C945B1">
    <w:name w:val="26C9C9B7E83E4A9E8978CB7EC41C945B1"/>
    <w:rsid w:val="00207A5A"/>
    <w:pPr>
      <w:widowControl w:val="0"/>
    </w:pPr>
    <w:rPr>
      <w:rFonts w:eastAsiaTheme="minorHAnsi"/>
    </w:rPr>
  </w:style>
  <w:style w:type="paragraph" w:customStyle="1" w:styleId="1A671254981A40F2908CCBA814B61A641">
    <w:name w:val="1A671254981A40F2908CCBA814B61A641"/>
    <w:rsid w:val="00207A5A"/>
    <w:pPr>
      <w:widowControl w:val="0"/>
    </w:pPr>
    <w:rPr>
      <w:rFonts w:eastAsiaTheme="minorHAnsi"/>
    </w:rPr>
  </w:style>
  <w:style w:type="paragraph" w:customStyle="1" w:styleId="112393C7E01B47CF839BB35755BDCBE51">
    <w:name w:val="112393C7E01B47CF839BB35755BDCBE51"/>
    <w:rsid w:val="00207A5A"/>
    <w:pPr>
      <w:widowControl w:val="0"/>
    </w:pPr>
    <w:rPr>
      <w:rFonts w:eastAsiaTheme="minorHAnsi"/>
    </w:rPr>
  </w:style>
  <w:style w:type="paragraph" w:customStyle="1" w:styleId="A09D20CC1F15464EAD2397A682D514E91">
    <w:name w:val="A09D20CC1F15464EAD2397A682D514E91"/>
    <w:rsid w:val="00207A5A"/>
    <w:pPr>
      <w:widowControl w:val="0"/>
    </w:pPr>
    <w:rPr>
      <w:rFonts w:eastAsiaTheme="minorHAnsi"/>
    </w:rPr>
  </w:style>
  <w:style w:type="paragraph" w:customStyle="1" w:styleId="8FBECB23ADDB45B2B851582E43ADD5ED1">
    <w:name w:val="8FBECB23ADDB45B2B851582E43ADD5ED1"/>
    <w:rsid w:val="00207A5A"/>
    <w:pPr>
      <w:widowControl w:val="0"/>
    </w:pPr>
    <w:rPr>
      <w:rFonts w:eastAsiaTheme="minorHAnsi"/>
    </w:rPr>
  </w:style>
  <w:style w:type="paragraph" w:customStyle="1" w:styleId="DD41E9B9B1114CA98066F7954453F5891">
    <w:name w:val="DD41E9B9B1114CA98066F7954453F5891"/>
    <w:rsid w:val="00207A5A"/>
    <w:pPr>
      <w:widowControl w:val="0"/>
    </w:pPr>
    <w:rPr>
      <w:rFonts w:eastAsiaTheme="minorHAnsi"/>
    </w:rPr>
  </w:style>
  <w:style w:type="paragraph" w:customStyle="1" w:styleId="90F38DB6175E4898B10D05896C6E16931">
    <w:name w:val="90F38DB6175E4898B10D05896C6E16931"/>
    <w:rsid w:val="00207A5A"/>
    <w:pPr>
      <w:widowControl w:val="0"/>
    </w:pPr>
    <w:rPr>
      <w:rFonts w:eastAsiaTheme="minorHAnsi"/>
    </w:rPr>
  </w:style>
  <w:style w:type="paragraph" w:customStyle="1" w:styleId="5DE4BFB7B481405EA944CBEA50B72CE51">
    <w:name w:val="5DE4BFB7B481405EA944CBEA50B72CE51"/>
    <w:rsid w:val="00207A5A"/>
    <w:pPr>
      <w:widowControl w:val="0"/>
    </w:pPr>
    <w:rPr>
      <w:rFonts w:eastAsiaTheme="minorHAnsi"/>
    </w:rPr>
  </w:style>
  <w:style w:type="paragraph" w:customStyle="1" w:styleId="4D4C373158A54794BBFF4DFED50874E51">
    <w:name w:val="4D4C373158A54794BBFF4DFED50874E51"/>
    <w:rsid w:val="00207A5A"/>
    <w:pPr>
      <w:widowControl w:val="0"/>
    </w:pPr>
    <w:rPr>
      <w:rFonts w:eastAsiaTheme="minorHAnsi"/>
    </w:rPr>
  </w:style>
  <w:style w:type="paragraph" w:customStyle="1" w:styleId="B5B8326EC20041BF83FB29A1043221471">
    <w:name w:val="B5B8326EC20041BF83FB29A1043221471"/>
    <w:rsid w:val="00207A5A"/>
    <w:pPr>
      <w:widowControl w:val="0"/>
    </w:pPr>
    <w:rPr>
      <w:rFonts w:eastAsiaTheme="minorHAnsi"/>
    </w:rPr>
  </w:style>
  <w:style w:type="paragraph" w:customStyle="1" w:styleId="2246F72FB64A48ECBAD0D264D68E8AA01">
    <w:name w:val="2246F72FB64A48ECBAD0D264D68E8AA01"/>
    <w:rsid w:val="00207A5A"/>
    <w:pPr>
      <w:widowControl w:val="0"/>
    </w:pPr>
    <w:rPr>
      <w:rFonts w:eastAsiaTheme="minorHAnsi"/>
    </w:rPr>
  </w:style>
  <w:style w:type="paragraph" w:customStyle="1" w:styleId="88F411586A2649FFA120AA23C3839F301">
    <w:name w:val="88F411586A2649FFA120AA23C3839F301"/>
    <w:rsid w:val="00207A5A"/>
    <w:pPr>
      <w:widowControl w:val="0"/>
    </w:pPr>
    <w:rPr>
      <w:rFonts w:eastAsiaTheme="minorHAnsi"/>
    </w:rPr>
  </w:style>
  <w:style w:type="paragraph" w:customStyle="1" w:styleId="75DF0C0F14164784B554D6ABE4765F461">
    <w:name w:val="75DF0C0F14164784B554D6ABE4765F461"/>
    <w:rsid w:val="00207A5A"/>
    <w:pPr>
      <w:widowControl w:val="0"/>
    </w:pPr>
    <w:rPr>
      <w:rFonts w:eastAsiaTheme="minorHAnsi"/>
    </w:rPr>
  </w:style>
  <w:style w:type="paragraph" w:customStyle="1" w:styleId="D38A90F28F6E45C6AD48A673D01B04E91">
    <w:name w:val="D38A90F28F6E45C6AD48A673D01B04E91"/>
    <w:rsid w:val="00207A5A"/>
    <w:pPr>
      <w:widowControl w:val="0"/>
    </w:pPr>
    <w:rPr>
      <w:rFonts w:eastAsiaTheme="minorHAnsi"/>
    </w:rPr>
  </w:style>
  <w:style w:type="paragraph" w:customStyle="1" w:styleId="B7A631F88E3A4424824E3D0121DD7EBE1">
    <w:name w:val="B7A631F88E3A4424824E3D0121DD7EBE1"/>
    <w:rsid w:val="00207A5A"/>
    <w:pPr>
      <w:widowControl w:val="0"/>
    </w:pPr>
    <w:rPr>
      <w:rFonts w:eastAsiaTheme="minorHAnsi"/>
    </w:rPr>
  </w:style>
  <w:style w:type="paragraph" w:customStyle="1" w:styleId="B29E8A8B297449E9A7BDAD7A7E91F9D31">
    <w:name w:val="B29E8A8B297449E9A7BDAD7A7E91F9D31"/>
    <w:rsid w:val="00207A5A"/>
    <w:pPr>
      <w:widowControl w:val="0"/>
    </w:pPr>
    <w:rPr>
      <w:rFonts w:eastAsiaTheme="minorHAnsi"/>
    </w:rPr>
  </w:style>
  <w:style w:type="paragraph" w:customStyle="1" w:styleId="CAFF372BD8E9491DAD341A20D4ADC3441">
    <w:name w:val="CAFF372BD8E9491DAD341A20D4ADC3441"/>
    <w:rsid w:val="00207A5A"/>
    <w:pPr>
      <w:widowControl w:val="0"/>
    </w:pPr>
    <w:rPr>
      <w:rFonts w:eastAsiaTheme="minorHAnsi"/>
    </w:rPr>
  </w:style>
  <w:style w:type="paragraph" w:customStyle="1" w:styleId="AE1FF11B6347428B8305449FC3BD90A91">
    <w:name w:val="AE1FF11B6347428B8305449FC3BD90A91"/>
    <w:rsid w:val="00207A5A"/>
    <w:pPr>
      <w:widowControl w:val="0"/>
    </w:pPr>
    <w:rPr>
      <w:rFonts w:eastAsiaTheme="minorHAnsi"/>
    </w:rPr>
  </w:style>
  <w:style w:type="paragraph" w:customStyle="1" w:styleId="C2E7FAB9D9E641D08F992A98DBA2D3B61">
    <w:name w:val="C2E7FAB9D9E641D08F992A98DBA2D3B61"/>
    <w:rsid w:val="00207A5A"/>
    <w:pPr>
      <w:widowControl w:val="0"/>
    </w:pPr>
    <w:rPr>
      <w:rFonts w:eastAsiaTheme="minorHAnsi"/>
    </w:rPr>
  </w:style>
  <w:style w:type="paragraph" w:customStyle="1" w:styleId="0ED0A5A8B35A451E886E277A124E36B41">
    <w:name w:val="0ED0A5A8B35A451E886E277A124E36B41"/>
    <w:rsid w:val="00207A5A"/>
    <w:pPr>
      <w:widowControl w:val="0"/>
    </w:pPr>
    <w:rPr>
      <w:rFonts w:eastAsiaTheme="minorHAnsi"/>
    </w:rPr>
  </w:style>
  <w:style w:type="paragraph" w:customStyle="1" w:styleId="F8F6AB8C60AF4BD1A357E579855239851">
    <w:name w:val="F8F6AB8C60AF4BD1A357E579855239851"/>
    <w:rsid w:val="00207A5A"/>
    <w:pPr>
      <w:widowControl w:val="0"/>
    </w:pPr>
    <w:rPr>
      <w:rFonts w:eastAsiaTheme="minorHAnsi"/>
    </w:rPr>
  </w:style>
  <w:style w:type="paragraph" w:customStyle="1" w:styleId="8B83D9D0444046CB820A770B0E8F9B951">
    <w:name w:val="8B83D9D0444046CB820A770B0E8F9B951"/>
    <w:rsid w:val="00207A5A"/>
    <w:pPr>
      <w:widowControl w:val="0"/>
    </w:pPr>
    <w:rPr>
      <w:rFonts w:eastAsiaTheme="minorHAnsi"/>
    </w:rPr>
  </w:style>
  <w:style w:type="paragraph" w:customStyle="1" w:styleId="518525D60AE846B89B7278835BEFB0B51">
    <w:name w:val="518525D60AE846B89B7278835BEFB0B51"/>
    <w:rsid w:val="00207A5A"/>
    <w:pPr>
      <w:widowControl w:val="0"/>
    </w:pPr>
    <w:rPr>
      <w:rFonts w:eastAsiaTheme="minorHAnsi"/>
    </w:rPr>
  </w:style>
  <w:style w:type="paragraph" w:customStyle="1" w:styleId="02E3FA63087D4B729488B98B66E824BB1">
    <w:name w:val="02E3FA63087D4B729488B98B66E824BB1"/>
    <w:rsid w:val="00207A5A"/>
    <w:pPr>
      <w:widowControl w:val="0"/>
    </w:pPr>
    <w:rPr>
      <w:rFonts w:eastAsiaTheme="minorHAnsi"/>
    </w:rPr>
  </w:style>
  <w:style w:type="paragraph" w:customStyle="1" w:styleId="D3CF327D0C884A3CAB29FE0CF61C94D61">
    <w:name w:val="D3CF327D0C884A3CAB29FE0CF61C94D61"/>
    <w:rsid w:val="00207A5A"/>
    <w:pPr>
      <w:widowControl w:val="0"/>
    </w:pPr>
    <w:rPr>
      <w:rFonts w:eastAsiaTheme="minorHAnsi"/>
    </w:rPr>
  </w:style>
  <w:style w:type="paragraph" w:customStyle="1" w:styleId="F6DB0EC017F44226A0545533880A1FEA1">
    <w:name w:val="F6DB0EC017F44226A0545533880A1FEA1"/>
    <w:rsid w:val="00207A5A"/>
    <w:pPr>
      <w:widowControl w:val="0"/>
    </w:pPr>
    <w:rPr>
      <w:rFonts w:eastAsiaTheme="minorHAnsi"/>
    </w:rPr>
  </w:style>
  <w:style w:type="paragraph" w:customStyle="1" w:styleId="9DABB7A5AF734EB29AA53C5A4BD87CA71">
    <w:name w:val="9DABB7A5AF734EB29AA53C5A4BD87CA71"/>
    <w:rsid w:val="00207A5A"/>
    <w:pPr>
      <w:widowControl w:val="0"/>
    </w:pPr>
    <w:rPr>
      <w:rFonts w:eastAsiaTheme="minorHAnsi"/>
    </w:rPr>
  </w:style>
  <w:style w:type="paragraph" w:customStyle="1" w:styleId="D59A1E298409452D9F9326DD6CC46DED1">
    <w:name w:val="D59A1E298409452D9F9326DD6CC46DED1"/>
    <w:rsid w:val="00207A5A"/>
    <w:pPr>
      <w:widowControl w:val="0"/>
    </w:pPr>
    <w:rPr>
      <w:rFonts w:eastAsiaTheme="minorHAnsi"/>
    </w:rPr>
  </w:style>
  <w:style w:type="paragraph" w:customStyle="1" w:styleId="8FEC980C9F8244FBA39BC6290D941A551">
    <w:name w:val="8FEC980C9F8244FBA39BC6290D941A551"/>
    <w:rsid w:val="00207A5A"/>
    <w:pPr>
      <w:widowControl w:val="0"/>
    </w:pPr>
    <w:rPr>
      <w:rFonts w:eastAsiaTheme="minorHAnsi"/>
    </w:rPr>
  </w:style>
  <w:style w:type="paragraph" w:customStyle="1" w:styleId="D6439EC06C704CD4B410A62DBA90D9251">
    <w:name w:val="D6439EC06C704CD4B410A62DBA90D9251"/>
    <w:rsid w:val="00207A5A"/>
    <w:pPr>
      <w:widowControl w:val="0"/>
    </w:pPr>
    <w:rPr>
      <w:rFonts w:eastAsiaTheme="minorHAnsi"/>
    </w:rPr>
  </w:style>
  <w:style w:type="paragraph" w:customStyle="1" w:styleId="2E240B8FEF9441E0A2B9107EE6FC77AE1">
    <w:name w:val="2E240B8FEF9441E0A2B9107EE6FC77AE1"/>
    <w:rsid w:val="00207A5A"/>
    <w:pPr>
      <w:widowControl w:val="0"/>
    </w:pPr>
    <w:rPr>
      <w:rFonts w:eastAsiaTheme="minorHAnsi"/>
    </w:rPr>
  </w:style>
  <w:style w:type="paragraph" w:customStyle="1" w:styleId="2B945344078A40E8B6F8183AEB8645E31">
    <w:name w:val="2B945344078A40E8B6F8183AEB8645E31"/>
    <w:rsid w:val="00207A5A"/>
    <w:pPr>
      <w:widowControl w:val="0"/>
    </w:pPr>
    <w:rPr>
      <w:rFonts w:eastAsiaTheme="minorHAnsi"/>
    </w:rPr>
  </w:style>
  <w:style w:type="paragraph" w:customStyle="1" w:styleId="FDB11686EEA747F792F042355FD2BB111">
    <w:name w:val="FDB11686EEA747F792F042355FD2BB111"/>
    <w:rsid w:val="00207A5A"/>
    <w:pPr>
      <w:widowControl w:val="0"/>
    </w:pPr>
    <w:rPr>
      <w:rFonts w:eastAsiaTheme="minorHAnsi"/>
    </w:rPr>
  </w:style>
  <w:style w:type="paragraph" w:customStyle="1" w:styleId="00718F91E87C448B9BFB9B637DD117C01">
    <w:name w:val="00718F91E87C448B9BFB9B637DD117C01"/>
    <w:rsid w:val="00207A5A"/>
    <w:pPr>
      <w:widowControl w:val="0"/>
    </w:pPr>
    <w:rPr>
      <w:rFonts w:eastAsiaTheme="minorHAnsi"/>
    </w:rPr>
  </w:style>
  <w:style w:type="paragraph" w:customStyle="1" w:styleId="D79985B3AA7F41FA92F4E05748DD1C952">
    <w:name w:val="D79985B3AA7F41FA92F4E05748DD1C952"/>
    <w:rsid w:val="00207A5A"/>
    <w:pPr>
      <w:widowControl w:val="0"/>
    </w:pPr>
    <w:rPr>
      <w:rFonts w:eastAsiaTheme="minorHAnsi"/>
    </w:rPr>
  </w:style>
  <w:style w:type="paragraph" w:customStyle="1" w:styleId="E22DDD71EC474DFE92E43D35A8BAF38C2">
    <w:name w:val="E22DDD71EC474DFE92E43D35A8BAF38C2"/>
    <w:rsid w:val="00207A5A"/>
    <w:pPr>
      <w:widowControl w:val="0"/>
    </w:pPr>
    <w:rPr>
      <w:rFonts w:eastAsiaTheme="minorHAnsi"/>
    </w:rPr>
  </w:style>
  <w:style w:type="paragraph" w:customStyle="1" w:styleId="3F849D36FBD44AA196D7A0EFBA1B88EF2">
    <w:name w:val="3F849D36FBD44AA196D7A0EFBA1B88EF2"/>
    <w:rsid w:val="00207A5A"/>
    <w:pPr>
      <w:widowControl w:val="0"/>
    </w:pPr>
    <w:rPr>
      <w:rFonts w:eastAsiaTheme="minorHAnsi"/>
    </w:rPr>
  </w:style>
  <w:style w:type="paragraph" w:customStyle="1" w:styleId="EEBA682D16E745148A0831A423B25CB72">
    <w:name w:val="EEBA682D16E745148A0831A423B25CB72"/>
    <w:rsid w:val="00207A5A"/>
    <w:pPr>
      <w:widowControl w:val="0"/>
    </w:pPr>
    <w:rPr>
      <w:rFonts w:eastAsiaTheme="minorHAnsi"/>
    </w:rPr>
  </w:style>
  <w:style w:type="paragraph" w:customStyle="1" w:styleId="875D8005016F4904ACC0566357D715A62">
    <w:name w:val="875D8005016F4904ACC0566357D715A62"/>
    <w:rsid w:val="00207A5A"/>
    <w:pPr>
      <w:widowControl w:val="0"/>
    </w:pPr>
    <w:rPr>
      <w:rFonts w:eastAsiaTheme="minorHAnsi"/>
    </w:rPr>
  </w:style>
  <w:style w:type="paragraph" w:customStyle="1" w:styleId="EA820D35213046849F1A61FA85BFAEB42">
    <w:name w:val="EA820D35213046849F1A61FA85BFAEB42"/>
    <w:rsid w:val="00207A5A"/>
    <w:pPr>
      <w:widowControl w:val="0"/>
    </w:pPr>
    <w:rPr>
      <w:rFonts w:eastAsiaTheme="minorHAnsi"/>
    </w:rPr>
  </w:style>
  <w:style w:type="paragraph" w:customStyle="1" w:styleId="5D6B26D2B2404DDAB1B66D028458CD652">
    <w:name w:val="5D6B26D2B2404DDAB1B66D028458CD652"/>
    <w:rsid w:val="00207A5A"/>
    <w:pPr>
      <w:widowControl w:val="0"/>
    </w:pPr>
    <w:rPr>
      <w:rFonts w:eastAsiaTheme="minorHAnsi"/>
    </w:rPr>
  </w:style>
  <w:style w:type="paragraph" w:customStyle="1" w:styleId="EA6CE91ACBFA448393535082A27CE5642">
    <w:name w:val="EA6CE91ACBFA448393535082A27CE5642"/>
    <w:rsid w:val="00207A5A"/>
    <w:pPr>
      <w:widowControl w:val="0"/>
    </w:pPr>
    <w:rPr>
      <w:rFonts w:eastAsiaTheme="minorHAnsi"/>
    </w:rPr>
  </w:style>
  <w:style w:type="paragraph" w:customStyle="1" w:styleId="26C9C9B7E83E4A9E8978CB7EC41C945B2">
    <w:name w:val="26C9C9B7E83E4A9E8978CB7EC41C945B2"/>
    <w:rsid w:val="00207A5A"/>
    <w:pPr>
      <w:widowControl w:val="0"/>
    </w:pPr>
    <w:rPr>
      <w:rFonts w:eastAsiaTheme="minorHAnsi"/>
    </w:rPr>
  </w:style>
  <w:style w:type="paragraph" w:customStyle="1" w:styleId="1A671254981A40F2908CCBA814B61A642">
    <w:name w:val="1A671254981A40F2908CCBA814B61A642"/>
    <w:rsid w:val="00207A5A"/>
    <w:pPr>
      <w:widowControl w:val="0"/>
    </w:pPr>
    <w:rPr>
      <w:rFonts w:eastAsiaTheme="minorHAnsi"/>
    </w:rPr>
  </w:style>
  <w:style w:type="paragraph" w:customStyle="1" w:styleId="112393C7E01B47CF839BB35755BDCBE52">
    <w:name w:val="112393C7E01B47CF839BB35755BDCBE52"/>
    <w:rsid w:val="00207A5A"/>
    <w:pPr>
      <w:widowControl w:val="0"/>
    </w:pPr>
    <w:rPr>
      <w:rFonts w:eastAsiaTheme="minorHAnsi"/>
    </w:rPr>
  </w:style>
  <w:style w:type="paragraph" w:customStyle="1" w:styleId="A09D20CC1F15464EAD2397A682D514E92">
    <w:name w:val="A09D20CC1F15464EAD2397A682D514E92"/>
    <w:rsid w:val="00207A5A"/>
    <w:pPr>
      <w:widowControl w:val="0"/>
    </w:pPr>
    <w:rPr>
      <w:rFonts w:eastAsiaTheme="minorHAnsi"/>
    </w:rPr>
  </w:style>
  <w:style w:type="paragraph" w:customStyle="1" w:styleId="8FBECB23ADDB45B2B851582E43ADD5ED2">
    <w:name w:val="8FBECB23ADDB45B2B851582E43ADD5ED2"/>
    <w:rsid w:val="00207A5A"/>
    <w:pPr>
      <w:widowControl w:val="0"/>
    </w:pPr>
    <w:rPr>
      <w:rFonts w:eastAsiaTheme="minorHAnsi"/>
    </w:rPr>
  </w:style>
  <w:style w:type="paragraph" w:customStyle="1" w:styleId="DD41E9B9B1114CA98066F7954453F5892">
    <w:name w:val="DD41E9B9B1114CA98066F7954453F5892"/>
    <w:rsid w:val="00207A5A"/>
    <w:pPr>
      <w:widowControl w:val="0"/>
    </w:pPr>
    <w:rPr>
      <w:rFonts w:eastAsiaTheme="minorHAnsi"/>
    </w:rPr>
  </w:style>
  <w:style w:type="paragraph" w:customStyle="1" w:styleId="90F38DB6175E4898B10D05896C6E16932">
    <w:name w:val="90F38DB6175E4898B10D05896C6E16932"/>
    <w:rsid w:val="00207A5A"/>
    <w:pPr>
      <w:widowControl w:val="0"/>
    </w:pPr>
    <w:rPr>
      <w:rFonts w:eastAsiaTheme="minorHAnsi"/>
    </w:rPr>
  </w:style>
  <w:style w:type="paragraph" w:customStyle="1" w:styleId="5DE4BFB7B481405EA944CBEA50B72CE52">
    <w:name w:val="5DE4BFB7B481405EA944CBEA50B72CE52"/>
    <w:rsid w:val="00207A5A"/>
    <w:pPr>
      <w:widowControl w:val="0"/>
    </w:pPr>
    <w:rPr>
      <w:rFonts w:eastAsiaTheme="minorHAnsi"/>
    </w:rPr>
  </w:style>
  <w:style w:type="paragraph" w:customStyle="1" w:styleId="4D4C373158A54794BBFF4DFED50874E52">
    <w:name w:val="4D4C373158A54794BBFF4DFED50874E52"/>
    <w:rsid w:val="00207A5A"/>
    <w:pPr>
      <w:widowControl w:val="0"/>
    </w:pPr>
    <w:rPr>
      <w:rFonts w:eastAsiaTheme="minorHAnsi"/>
    </w:rPr>
  </w:style>
  <w:style w:type="paragraph" w:customStyle="1" w:styleId="B5B8326EC20041BF83FB29A1043221472">
    <w:name w:val="B5B8326EC20041BF83FB29A1043221472"/>
    <w:rsid w:val="00207A5A"/>
    <w:pPr>
      <w:widowControl w:val="0"/>
    </w:pPr>
    <w:rPr>
      <w:rFonts w:eastAsiaTheme="minorHAnsi"/>
    </w:rPr>
  </w:style>
  <w:style w:type="paragraph" w:customStyle="1" w:styleId="2246F72FB64A48ECBAD0D264D68E8AA02">
    <w:name w:val="2246F72FB64A48ECBAD0D264D68E8AA02"/>
    <w:rsid w:val="00207A5A"/>
    <w:pPr>
      <w:widowControl w:val="0"/>
    </w:pPr>
    <w:rPr>
      <w:rFonts w:eastAsiaTheme="minorHAnsi"/>
    </w:rPr>
  </w:style>
  <w:style w:type="paragraph" w:customStyle="1" w:styleId="88F411586A2649FFA120AA23C3839F302">
    <w:name w:val="88F411586A2649FFA120AA23C3839F302"/>
    <w:rsid w:val="00207A5A"/>
    <w:pPr>
      <w:widowControl w:val="0"/>
    </w:pPr>
    <w:rPr>
      <w:rFonts w:eastAsiaTheme="minorHAnsi"/>
    </w:rPr>
  </w:style>
  <w:style w:type="paragraph" w:customStyle="1" w:styleId="75DF0C0F14164784B554D6ABE4765F462">
    <w:name w:val="75DF0C0F14164784B554D6ABE4765F462"/>
    <w:rsid w:val="00207A5A"/>
    <w:pPr>
      <w:widowControl w:val="0"/>
    </w:pPr>
    <w:rPr>
      <w:rFonts w:eastAsiaTheme="minorHAnsi"/>
    </w:rPr>
  </w:style>
  <w:style w:type="paragraph" w:customStyle="1" w:styleId="D38A90F28F6E45C6AD48A673D01B04E92">
    <w:name w:val="D38A90F28F6E45C6AD48A673D01B04E92"/>
    <w:rsid w:val="00207A5A"/>
    <w:pPr>
      <w:widowControl w:val="0"/>
    </w:pPr>
    <w:rPr>
      <w:rFonts w:eastAsiaTheme="minorHAnsi"/>
    </w:rPr>
  </w:style>
  <w:style w:type="paragraph" w:customStyle="1" w:styleId="B7A631F88E3A4424824E3D0121DD7EBE2">
    <w:name w:val="B7A631F88E3A4424824E3D0121DD7EBE2"/>
    <w:rsid w:val="00207A5A"/>
    <w:pPr>
      <w:widowControl w:val="0"/>
    </w:pPr>
    <w:rPr>
      <w:rFonts w:eastAsiaTheme="minorHAnsi"/>
    </w:rPr>
  </w:style>
  <w:style w:type="paragraph" w:customStyle="1" w:styleId="B29E8A8B297449E9A7BDAD7A7E91F9D32">
    <w:name w:val="B29E8A8B297449E9A7BDAD7A7E91F9D32"/>
    <w:rsid w:val="00207A5A"/>
    <w:pPr>
      <w:widowControl w:val="0"/>
    </w:pPr>
    <w:rPr>
      <w:rFonts w:eastAsiaTheme="minorHAnsi"/>
    </w:rPr>
  </w:style>
  <w:style w:type="paragraph" w:customStyle="1" w:styleId="CAFF372BD8E9491DAD341A20D4ADC3442">
    <w:name w:val="CAFF372BD8E9491DAD341A20D4ADC3442"/>
    <w:rsid w:val="00207A5A"/>
    <w:pPr>
      <w:widowControl w:val="0"/>
    </w:pPr>
    <w:rPr>
      <w:rFonts w:eastAsiaTheme="minorHAnsi"/>
    </w:rPr>
  </w:style>
  <w:style w:type="paragraph" w:customStyle="1" w:styleId="AE1FF11B6347428B8305449FC3BD90A92">
    <w:name w:val="AE1FF11B6347428B8305449FC3BD90A92"/>
    <w:rsid w:val="00207A5A"/>
    <w:pPr>
      <w:widowControl w:val="0"/>
    </w:pPr>
    <w:rPr>
      <w:rFonts w:eastAsiaTheme="minorHAnsi"/>
    </w:rPr>
  </w:style>
  <w:style w:type="paragraph" w:customStyle="1" w:styleId="C2E7FAB9D9E641D08F992A98DBA2D3B62">
    <w:name w:val="C2E7FAB9D9E641D08F992A98DBA2D3B62"/>
    <w:rsid w:val="00207A5A"/>
    <w:pPr>
      <w:widowControl w:val="0"/>
    </w:pPr>
    <w:rPr>
      <w:rFonts w:eastAsiaTheme="minorHAnsi"/>
    </w:rPr>
  </w:style>
  <w:style w:type="paragraph" w:customStyle="1" w:styleId="0ED0A5A8B35A451E886E277A124E36B42">
    <w:name w:val="0ED0A5A8B35A451E886E277A124E36B42"/>
    <w:rsid w:val="00207A5A"/>
    <w:pPr>
      <w:widowControl w:val="0"/>
    </w:pPr>
    <w:rPr>
      <w:rFonts w:eastAsiaTheme="minorHAnsi"/>
    </w:rPr>
  </w:style>
  <w:style w:type="paragraph" w:customStyle="1" w:styleId="F8F6AB8C60AF4BD1A357E579855239852">
    <w:name w:val="F8F6AB8C60AF4BD1A357E579855239852"/>
    <w:rsid w:val="00207A5A"/>
    <w:pPr>
      <w:widowControl w:val="0"/>
    </w:pPr>
    <w:rPr>
      <w:rFonts w:eastAsiaTheme="minorHAnsi"/>
    </w:rPr>
  </w:style>
  <w:style w:type="paragraph" w:customStyle="1" w:styleId="8B83D9D0444046CB820A770B0E8F9B952">
    <w:name w:val="8B83D9D0444046CB820A770B0E8F9B952"/>
    <w:rsid w:val="00207A5A"/>
    <w:pPr>
      <w:widowControl w:val="0"/>
    </w:pPr>
    <w:rPr>
      <w:rFonts w:eastAsiaTheme="minorHAnsi"/>
    </w:rPr>
  </w:style>
  <w:style w:type="paragraph" w:customStyle="1" w:styleId="518525D60AE846B89B7278835BEFB0B52">
    <w:name w:val="518525D60AE846B89B7278835BEFB0B52"/>
    <w:rsid w:val="00207A5A"/>
    <w:pPr>
      <w:widowControl w:val="0"/>
    </w:pPr>
    <w:rPr>
      <w:rFonts w:eastAsiaTheme="minorHAnsi"/>
    </w:rPr>
  </w:style>
  <w:style w:type="paragraph" w:customStyle="1" w:styleId="02E3FA63087D4B729488B98B66E824BB2">
    <w:name w:val="02E3FA63087D4B729488B98B66E824BB2"/>
    <w:rsid w:val="00207A5A"/>
    <w:pPr>
      <w:widowControl w:val="0"/>
    </w:pPr>
    <w:rPr>
      <w:rFonts w:eastAsiaTheme="minorHAnsi"/>
    </w:rPr>
  </w:style>
  <w:style w:type="paragraph" w:customStyle="1" w:styleId="D3CF327D0C884A3CAB29FE0CF61C94D62">
    <w:name w:val="D3CF327D0C884A3CAB29FE0CF61C94D62"/>
    <w:rsid w:val="00207A5A"/>
    <w:pPr>
      <w:widowControl w:val="0"/>
    </w:pPr>
    <w:rPr>
      <w:rFonts w:eastAsiaTheme="minorHAnsi"/>
    </w:rPr>
  </w:style>
  <w:style w:type="paragraph" w:customStyle="1" w:styleId="F6DB0EC017F44226A0545533880A1FEA2">
    <w:name w:val="F6DB0EC017F44226A0545533880A1FEA2"/>
    <w:rsid w:val="00207A5A"/>
    <w:pPr>
      <w:widowControl w:val="0"/>
    </w:pPr>
    <w:rPr>
      <w:rFonts w:eastAsiaTheme="minorHAnsi"/>
    </w:rPr>
  </w:style>
  <w:style w:type="paragraph" w:customStyle="1" w:styleId="9DABB7A5AF734EB29AA53C5A4BD87CA72">
    <w:name w:val="9DABB7A5AF734EB29AA53C5A4BD87CA72"/>
    <w:rsid w:val="00207A5A"/>
    <w:pPr>
      <w:widowControl w:val="0"/>
    </w:pPr>
    <w:rPr>
      <w:rFonts w:eastAsiaTheme="minorHAnsi"/>
    </w:rPr>
  </w:style>
  <w:style w:type="paragraph" w:customStyle="1" w:styleId="D59A1E298409452D9F9326DD6CC46DED2">
    <w:name w:val="D59A1E298409452D9F9326DD6CC46DED2"/>
    <w:rsid w:val="00207A5A"/>
    <w:pPr>
      <w:widowControl w:val="0"/>
    </w:pPr>
    <w:rPr>
      <w:rFonts w:eastAsiaTheme="minorHAnsi"/>
    </w:rPr>
  </w:style>
  <w:style w:type="paragraph" w:customStyle="1" w:styleId="8FEC980C9F8244FBA39BC6290D941A552">
    <w:name w:val="8FEC980C9F8244FBA39BC6290D941A552"/>
    <w:rsid w:val="00207A5A"/>
    <w:pPr>
      <w:widowControl w:val="0"/>
    </w:pPr>
    <w:rPr>
      <w:rFonts w:eastAsiaTheme="minorHAnsi"/>
    </w:rPr>
  </w:style>
  <w:style w:type="paragraph" w:customStyle="1" w:styleId="D6439EC06C704CD4B410A62DBA90D9252">
    <w:name w:val="D6439EC06C704CD4B410A62DBA90D9252"/>
    <w:rsid w:val="00207A5A"/>
    <w:pPr>
      <w:widowControl w:val="0"/>
    </w:pPr>
    <w:rPr>
      <w:rFonts w:eastAsiaTheme="minorHAnsi"/>
    </w:rPr>
  </w:style>
  <w:style w:type="paragraph" w:customStyle="1" w:styleId="2E240B8FEF9441E0A2B9107EE6FC77AE2">
    <w:name w:val="2E240B8FEF9441E0A2B9107EE6FC77AE2"/>
    <w:rsid w:val="00207A5A"/>
    <w:pPr>
      <w:widowControl w:val="0"/>
    </w:pPr>
    <w:rPr>
      <w:rFonts w:eastAsiaTheme="minorHAnsi"/>
    </w:rPr>
  </w:style>
  <w:style w:type="paragraph" w:customStyle="1" w:styleId="2B945344078A40E8B6F8183AEB8645E32">
    <w:name w:val="2B945344078A40E8B6F8183AEB8645E32"/>
    <w:rsid w:val="00207A5A"/>
    <w:pPr>
      <w:widowControl w:val="0"/>
    </w:pPr>
    <w:rPr>
      <w:rFonts w:eastAsiaTheme="minorHAnsi"/>
    </w:rPr>
  </w:style>
  <w:style w:type="paragraph" w:customStyle="1" w:styleId="FDB11686EEA747F792F042355FD2BB112">
    <w:name w:val="FDB11686EEA747F792F042355FD2BB112"/>
    <w:rsid w:val="00207A5A"/>
    <w:pPr>
      <w:widowControl w:val="0"/>
    </w:pPr>
    <w:rPr>
      <w:rFonts w:eastAsiaTheme="minorHAnsi"/>
    </w:rPr>
  </w:style>
  <w:style w:type="paragraph" w:customStyle="1" w:styleId="00718F91E87C448B9BFB9B637DD117C02">
    <w:name w:val="00718F91E87C448B9BFB9B637DD117C02"/>
    <w:rsid w:val="00207A5A"/>
    <w:pPr>
      <w:widowControl w:val="0"/>
    </w:pPr>
    <w:rPr>
      <w:rFonts w:eastAsiaTheme="minorHAnsi"/>
    </w:rPr>
  </w:style>
  <w:style w:type="paragraph" w:customStyle="1" w:styleId="D79985B3AA7F41FA92F4E05748DD1C953">
    <w:name w:val="D79985B3AA7F41FA92F4E05748DD1C953"/>
    <w:rsid w:val="00207A5A"/>
    <w:pPr>
      <w:widowControl w:val="0"/>
    </w:pPr>
    <w:rPr>
      <w:rFonts w:eastAsiaTheme="minorHAnsi"/>
    </w:rPr>
  </w:style>
  <w:style w:type="paragraph" w:customStyle="1" w:styleId="E22DDD71EC474DFE92E43D35A8BAF38C3">
    <w:name w:val="E22DDD71EC474DFE92E43D35A8BAF38C3"/>
    <w:rsid w:val="00207A5A"/>
    <w:pPr>
      <w:widowControl w:val="0"/>
    </w:pPr>
    <w:rPr>
      <w:rFonts w:eastAsiaTheme="minorHAnsi"/>
    </w:rPr>
  </w:style>
  <w:style w:type="paragraph" w:customStyle="1" w:styleId="3F849D36FBD44AA196D7A0EFBA1B88EF3">
    <w:name w:val="3F849D36FBD44AA196D7A0EFBA1B88EF3"/>
    <w:rsid w:val="00207A5A"/>
    <w:pPr>
      <w:widowControl w:val="0"/>
    </w:pPr>
    <w:rPr>
      <w:rFonts w:eastAsiaTheme="minorHAnsi"/>
    </w:rPr>
  </w:style>
  <w:style w:type="paragraph" w:customStyle="1" w:styleId="EEBA682D16E745148A0831A423B25CB73">
    <w:name w:val="EEBA682D16E745148A0831A423B25CB73"/>
    <w:rsid w:val="00207A5A"/>
    <w:pPr>
      <w:widowControl w:val="0"/>
    </w:pPr>
    <w:rPr>
      <w:rFonts w:eastAsiaTheme="minorHAnsi"/>
    </w:rPr>
  </w:style>
  <w:style w:type="paragraph" w:customStyle="1" w:styleId="875D8005016F4904ACC0566357D715A63">
    <w:name w:val="875D8005016F4904ACC0566357D715A63"/>
    <w:rsid w:val="00207A5A"/>
    <w:pPr>
      <w:widowControl w:val="0"/>
    </w:pPr>
    <w:rPr>
      <w:rFonts w:eastAsiaTheme="minorHAnsi"/>
    </w:rPr>
  </w:style>
  <w:style w:type="paragraph" w:customStyle="1" w:styleId="EA820D35213046849F1A61FA85BFAEB43">
    <w:name w:val="EA820D35213046849F1A61FA85BFAEB43"/>
    <w:rsid w:val="00207A5A"/>
    <w:pPr>
      <w:widowControl w:val="0"/>
    </w:pPr>
    <w:rPr>
      <w:rFonts w:eastAsiaTheme="minorHAnsi"/>
    </w:rPr>
  </w:style>
  <w:style w:type="paragraph" w:customStyle="1" w:styleId="5D6B26D2B2404DDAB1B66D028458CD653">
    <w:name w:val="5D6B26D2B2404DDAB1B66D028458CD653"/>
    <w:rsid w:val="00207A5A"/>
    <w:pPr>
      <w:widowControl w:val="0"/>
    </w:pPr>
    <w:rPr>
      <w:rFonts w:eastAsiaTheme="minorHAnsi"/>
    </w:rPr>
  </w:style>
  <w:style w:type="paragraph" w:customStyle="1" w:styleId="EA6CE91ACBFA448393535082A27CE5643">
    <w:name w:val="EA6CE91ACBFA448393535082A27CE5643"/>
    <w:rsid w:val="00207A5A"/>
    <w:pPr>
      <w:widowControl w:val="0"/>
    </w:pPr>
    <w:rPr>
      <w:rFonts w:eastAsiaTheme="minorHAnsi"/>
    </w:rPr>
  </w:style>
  <w:style w:type="paragraph" w:customStyle="1" w:styleId="26C9C9B7E83E4A9E8978CB7EC41C945B3">
    <w:name w:val="26C9C9B7E83E4A9E8978CB7EC41C945B3"/>
    <w:rsid w:val="00207A5A"/>
    <w:pPr>
      <w:widowControl w:val="0"/>
    </w:pPr>
    <w:rPr>
      <w:rFonts w:eastAsiaTheme="minorHAnsi"/>
    </w:rPr>
  </w:style>
  <w:style w:type="paragraph" w:customStyle="1" w:styleId="1A671254981A40F2908CCBA814B61A643">
    <w:name w:val="1A671254981A40F2908CCBA814B61A643"/>
    <w:rsid w:val="00207A5A"/>
    <w:pPr>
      <w:widowControl w:val="0"/>
    </w:pPr>
    <w:rPr>
      <w:rFonts w:eastAsiaTheme="minorHAnsi"/>
    </w:rPr>
  </w:style>
  <w:style w:type="paragraph" w:customStyle="1" w:styleId="112393C7E01B47CF839BB35755BDCBE53">
    <w:name w:val="112393C7E01B47CF839BB35755BDCBE53"/>
    <w:rsid w:val="00207A5A"/>
    <w:pPr>
      <w:widowControl w:val="0"/>
    </w:pPr>
    <w:rPr>
      <w:rFonts w:eastAsiaTheme="minorHAnsi"/>
    </w:rPr>
  </w:style>
  <w:style w:type="paragraph" w:customStyle="1" w:styleId="A09D20CC1F15464EAD2397A682D514E93">
    <w:name w:val="A09D20CC1F15464EAD2397A682D514E93"/>
    <w:rsid w:val="00207A5A"/>
    <w:pPr>
      <w:widowControl w:val="0"/>
    </w:pPr>
    <w:rPr>
      <w:rFonts w:eastAsiaTheme="minorHAnsi"/>
    </w:rPr>
  </w:style>
  <w:style w:type="paragraph" w:customStyle="1" w:styleId="8FBECB23ADDB45B2B851582E43ADD5ED3">
    <w:name w:val="8FBECB23ADDB45B2B851582E43ADD5ED3"/>
    <w:rsid w:val="00207A5A"/>
    <w:pPr>
      <w:widowControl w:val="0"/>
    </w:pPr>
    <w:rPr>
      <w:rFonts w:eastAsiaTheme="minorHAnsi"/>
    </w:rPr>
  </w:style>
  <w:style w:type="paragraph" w:customStyle="1" w:styleId="DD41E9B9B1114CA98066F7954453F5893">
    <w:name w:val="DD41E9B9B1114CA98066F7954453F5893"/>
    <w:rsid w:val="00207A5A"/>
    <w:pPr>
      <w:widowControl w:val="0"/>
    </w:pPr>
    <w:rPr>
      <w:rFonts w:eastAsiaTheme="minorHAnsi"/>
    </w:rPr>
  </w:style>
  <w:style w:type="paragraph" w:customStyle="1" w:styleId="90F38DB6175E4898B10D05896C6E16933">
    <w:name w:val="90F38DB6175E4898B10D05896C6E16933"/>
    <w:rsid w:val="00207A5A"/>
    <w:pPr>
      <w:widowControl w:val="0"/>
    </w:pPr>
    <w:rPr>
      <w:rFonts w:eastAsiaTheme="minorHAnsi"/>
    </w:rPr>
  </w:style>
  <w:style w:type="paragraph" w:customStyle="1" w:styleId="5DE4BFB7B481405EA944CBEA50B72CE53">
    <w:name w:val="5DE4BFB7B481405EA944CBEA50B72CE53"/>
    <w:rsid w:val="00207A5A"/>
    <w:pPr>
      <w:widowControl w:val="0"/>
    </w:pPr>
    <w:rPr>
      <w:rFonts w:eastAsiaTheme="minorHAnsi"/>
    </w:rPr>
  </w:style>
  <w:style w:type="paragraph" w:customStyle="1" w:styleId="4D4C373158A54794BBFF4DFED50874E53">
    <w:name w:val="4D4C373158A54794BBFF4DFED50874E53"/>
    <w:rsid w:val="00207A5A"/>
    <w:pPr>
      <w:widowControl w:val="0"/>
    </w:pPr>
    <w:rPr>
      <w:rFonts w:eastAsiaTheme="minorHAnsi"/>
    </w:rPr>
  </w:style>
  <w:style w:type="paragraph" w:customStyle="1" w:styleId="B5B8326EC20041BF83FB29A1043221473">
    <w:name w:val="B5B8326EC20041BF83FB29A1043221473"/>
    <w:rsid w:val="00207A5A"/>
    <w:pPr>
      <w:widowControl w:val="0"/>
    </w:pPr>
    <w:rPr>
      <w:rFonts w:eastAsiaTheme="minorHAnsi"/>
    </w:rPr>
  </w:style>
  <w:style w:type="paragraph" w:customStyle="1" w:styleId="2246F72FB64A48ECBAD0D264D68E8AA03">
    <w:name w:val="2246F72FB64A48ECBAD0D264D68E8AA03"/>
    <w:rsid w:val="00207A5A"/>
    <w:pPr>
      <w:widowControl w:val="0"/>
    </w:pPr>
    <w:rPr>
      <w:rFonts w:eastAsiaTheme="minorHAnsi"/>
    </w:rPr>
  </w:style>
  <w:style w:type="paragraph" w:customStyle="1" w:styleId="88F411586A2649FFA120AA23C3839F303">
    <w:name w:val="88F411586A2649FFA120AA23C3839F303"/>
    <w:rsid w:val="00207A5A"/>
    <w:pPr>
      <w:widowControl w:val="0"/>
    </w:pPr>
    <w:rPr>
      <w:rFonts w:eastAsiaTheme="minorHAnsi"/>
    </w:rPr>
  </w:style>
  <w:style w:type="paragraph" w:customStyle="1" w:styleId="75DF0C0F14164784B554D6ABE4765F463">
    <w:name w:val="75DF0C0F14164784B554D6ABE4765F463"/>
    <w:rsid w:val="00207A5A"/>
    <w:pPr>
      <w:widowControl w:val="0"/>
    </w:pPr>
    <w:rPr>
      <w:rFonts w:eastAsiaTheme="minorHAnsi"/>
    </w:rPr>
  </w:style>
  <w:style w:type="paragraph" w:customStyle="1" w:styleId="D38A90F28F6E45C6AD48A673D01B04E93">
    <w:name w:val="D38A90F28F6E45C6AD48A673D01B04E93"/>
    <w:rsid w:val="00207A5A"/>
    <w:pPr>
      <w:widowControl w:val="0"/>
    </w:pPr>
    <w:rPr>
      <w:rFonts w:eastAsiaTheme="minorHAnsi"/>
    </w:rPr>
  </w:style>
  <w:style w:type="paragraph" w:customStyle="1" w:styleId="B7A631F88E3A4424824E3D0121DD7EBE3">
    <w:name w:val="B7A631F88E3A4424824E3D0121DD7EBE3"/>
    <w:rsid w:val="00207A5A"/>
    <w:pPr>
      <w:widowControl w:val="0"/>
    </w:pPr>
    <w:rPr>
      <w:rFonts w:eastAsiaTheme="minorHAnsi"/>
    </w:rPr>
  </w:style>
  <w:style w:type="paragraph" w:customStyle="1" w:styleId="B29E8A8B297449E9A7BDAD7A7E91F9D33">
    <w:name w:val="B29E8A8B297449E9A7BDAD7A7E91F9D33"/>
    <w:rsid w:val="00207A5A"/>
    <w:pPr>
      <w:widowControl w:val="0"/>
    </w:pPr>
    <w:rPr>
      <w:rFonts w:eastAsiaTheme="minorHAnsi"/>
    </w:rPr>
  </w:style>
  <w:style w:type="paragraph" w:customStyle="1" w:styleId="CAFF372BD8E9491DAD341A20D4ADC3443">
    <w:name w:val="CAFF372BD8E9491DAD341A20D4ADC3443"/>
    <w:rsid w:val="00207A5A"/>
    <w:pPr>
      <w:widowControl w:val="0"/>
    </w:pPr>
    <w:rPr>
      <w:rFonts w:eastAsiaTheme="minorHAnsi"/>
    </w:rPr>
  </w:style>
  <w:style w:type="paragraph" w:customStyle="1" w:styleId="AE1FF11B6347428B8305449FC3BD90A93">
    <w:name w:val="AE1FF11B6347428B8305449FC3BD90A93"/>
    <w:rsid w:val="00207A5A"/>
    <w:pPr>
      <w:widowControl w:val="0"/>
    </w:pPr>
    <w:rPr>
      <w:rFonts w:eastAsiaTheme="minorHAnsi"/>
    </w:rPr>
  </w:style>
  <w:style w:type="paragraph" w:customStyle="1" w:styleId="C2E7FAB9D9E641D08F992A98DBA2D3B63">
    <w:name w:val="C2E7FAB9D9E641D08F992A98DBA2D3B63"/>
    <w:rsid w:val="00207A5A"/>
    <w:pPr>
      <w:widowControl w:val="0"/>
    </w:pPr>
    <w:rPr>
      <w:rFonts w:eastAsiaTheme="minorHAnsi"/>
    </w:rPr>
  </w:style>
  <w:style w:type="paragraph" w:customStyle="1" w:styleId="0ED0A5A8B35A451E886E277A124E36B43">
    <w:name w:val="0ED0A5A8B35A451E886E277A124E36B43"/>
    <w:rsid w:val="00207A5A"/>
    <w:pPr>
      <w:widowControl w:val="0"/>
    </w:pPr>
    <w:rPr>
      <w:rFonts w:eastAsiaTheme="minorHAnsi"/>
    </w:rPr>
  </w:style>
  <w:style w:type="paragraph" w:customStyle="1" w:styleId="F8F6AB8C60AF4BD1A357E579855239853">
    <w:name w:val="F8F6AB8C60AF4BD1A357E579855239853"/>
    <w:rsid w:val="00207A5A"/>
    <w:pPr>
      <w:widowControl w:val="0"/>
    </w:pPr>
    <w:rPr>
      <w:rFonts w:eastAsiaTheme="minorHAnsi"/>
    </w:rPr>
  </w:style>
  <w:style w:type="paragraph" w:customStyle="1" w:styleId="8B83D9D0444046CB820A770B0E8F9B953">
    <w:name w:val="8B83D9D0444046CB820A770B0E8F9B953"/>
    <w:rsid w:val="00207A5A"/>
    <w:pPr>
      <w:widowControl w:val="0"/>
    </w:pPr>
    <w:rPr>
      <w:rFonts w:eastAsiaTheme="minorHAnsi"/>
    </w:rPr>
  </w:style>
  <w:style w:type="paragraph" w:customStyle="1" w:styleId="518525D60AE846B89B7278835BEFB0B53">
    <w:name w:val="518525D60AE846B89B7278835BEFB0B53"/>
    <w:rsid w:val="00207A5A"/>
    <w:pPr>
      <w:widowControl w:val="0"/>
    </w:pPr>
    <w:rPr>
      <w:rFonts w:eastAsiaTheme="minorHAnsi"/>
    </w:rPr>
  </w:style>
  <w:style w:type="paragraph" w:customStyle="1" w:styleId="02E3FA63087D4B729488B98B66E824BB3">
    <w:name w:val="02E3FA63087D4B729488B98B66E824BB3"/>
    <w:rsid w:val="00207A5A"/>
    <w:pPr>
      <w:widowControl w:val="0"/>
    </w:pPr>
    <w:rPr>
      <w:rFonts w:eastAsiaTheme="minorHAnsi"/>
    </w:rPr>
  </w:style>
  <w:style w:type="paragraph" w:customStyle="1" w:styleId="D3CF327D0C884A3CAB29FE0CF61C94D63">
    <w:name w:val="D3CF327D0C884A3CAB29FE0CF61C94D63"/>
    <w:rsid w:val="00207A5A"/>
    <w:pPr>
      <w:widowControl w:val="0"/>
    </w:pPr>
    <w:rPr>
      <w:rFonts w:eastAsiaTheme="minorHAnsi"/>
    </w:rPr>
  </w:style>
  <w:style w:type="paragraph" w:customStyle="1" w:styleId="F6DB0EC017F44226A0545533880A1FEA3">
    <w:name w:val="F6DB0EC017F44226A0545533880A1FEA3"/>
    <w:rsid w:val="00207A5A"/>
    <w:pPr>
      <w:widowControl w:val="0"/>
    </w:pPr>
    <w:rPr>
      <w:rFonts w:eastAsiaTheme="minorHAnsi"/>
    </w:rPr>
  </w:style>
  <w:style w:type="paragraph" w:customStyle="1" w:styleId="9DABB7A5AF734EB29AA53C5A4BD87CA73">
    <w:name w:val="9DABB7A5AF734EB29AA53C5A4BD87CA73"/>
    <w:rsid w:val="00207A5A"/>
    <w:pPr>
      <w:widowControl w:val="0"/>
    </w:pPr>
    <w:rPr>
      <w:rFonts w:eastAsiaTheme="minorHAnsi"/>
    </w:rPr>
  </w:style>
  <w:style w:type="paragraph" w:customStyle="1" w:styleId="D59A1E298409452D9F9326DD6CC46DED3">
    <w:name w:val="D59A1E298409452D9F9326DD6CC46DED3"/>
    <w:rsid w:val="00207A5A"/>
    <w:pPr>
      <w:widowControl w:val="0"/>
    </w:pPr>
    <w:rPr>
      <w:rFonts w:eastAsiaTheme="minorHAnsi"/>
    </w:rPr>
  </w:style>
  <w:style w:type="paragraph" w:customStyle="1" w:styleId="8FEC980C9F8244FBA39BC6290D941A553">
    <w:name w:val="8FEC980C9F8244FBA39BC6290D941A553"/>
    <w:rsid w:val="00207A5A"/>
    <w:pPr>
      <w:widowControl w:val="0"/>
    </w:pPr>
    <w:rPr>
      <w:rFonts w:eastAsiaTheme="minorHAnsi"/>
    </w:rPr>
  </w:style>
  <w:style w:type="paragraph" w:customStyle="1" w:styleId="D6439EC06C704CD4B410A62DBA90D9253">
    <w:name w:val="D6439EC06C704CD4B410A62DBA90D9253"/>
    <w:rsid w:val="00207A5A"/>
    <w:pPr>
      <w:widowControl w:val="0"/>
    </w:pPr>
    <w:rPr>
      <w:rFonts w:eastAsiaTheme="minorHAnsi"/>
    </w:rPr>
  </w:style>
  <w:style w:type="paragraph" w:customStyle="1" w:styleId="2E240B8FEF9441E0A2B9107EE6FC77AE3">
    <w:name w:val="2E240B8FEF9441E0A2B9107EE6FC77AE3"/>
    <w:rsid w:val="00207A5A"/>
    <w:pPr>
      <w:widowControl w:val="0"/>
    </w:pPr>
    <w:rPr>
      <w:rFonts w:eastAsiaTheme="minorHAnsi"/>
    </w:rPr>
  </w:style>
  <w:style w:type="paragraph" w:customStyle="1" w:styleId="2B945344078A40E8B6F8183AEB8645E33">
    <w:name w:val="2B945344078A40E8B6F8183AEB8645E33"/>
    <w:rsid w:val="00207A5A"/>
    <w:pPr>
      <w:widowControl w:val="0"/>
    </w:pPr>
    <w:rPr>
      <w:rFonts w:eastAsiaTheme="minorHAnsi"/>
    </w:rPr>
  </w:style>
  <w:style w:type="paragraph" w:customStyle="1" w:styleId="FDB11686EEA747F792F042355FD2BB113">
    <w:name w:val="FDB11686EEA747F792F042355FD2BB113"/>
    <w:rsid w:val="00207A5A"/>
    <w:pPr>
      <w:widowControl w:val="0"/>
    </w:pPr>
    <w:rPr>
      <w:rFonts w:eastAsiaTheme="minorHAnsi"/>
    </w:rPr>
  </w:style>
  <w:style w:type="paragraph" w:customStyle="1" w:styleId="00718F91E87C448B9BFB9B637DD117C03">
    <w:name w:val="00718F91E87C448B9BFB9B637DD117C03"/>
    <w:rsid w:val="00207A5A"/>
    <w:pPr>
      <w:widowControl w:val="0"/>
    </w:pPr>
    <w:rPr>
      <w:rFonts w:eastAsiaTheme="minorHAnsi"/>
    </w:rPr>
  </w:style>
  <w:style w:type="paragraph" w:customStyle="1" w:styleId="6DAE3105764D45CC877A92027002DBDA">
    <w:name w:val="6DAE3105764D45CC877A92027002DBDA"/>
    <w:rsid w:val="00941C84"/>
  </w:style>
  <w:style w:type="paragraph" w:customStyle="1" w:styleId="7089559FEBEC4FC6ACCF7688824A2F0D">
    <w:name w:val="7089559FEBEC4FC6ACCF7688824A2F0D"/>
    <w:rsid w:val="00941C84"/>
  </w:style>
  <w:style w:type="paragraph" w:customStyle="1" w:styleId="D9A04F3B5B8948CAA6537D43A310DD56">
    <w:name w:val="D9A04F3B5B8948CAA6537D43A310DD56"/>
    <w:rsid w:val="00941C84"/>
  </w:style>
  <w:style w:type="paragraph" w:customStyle="1" w:styleId="A9696BB97E354C16B6AC034545838FDC">
    <w:name w:val="A9696BB97E354C16B6AC034545838FDC"/>
    <w:rsid w:val="00941C84"/>
  </w:style>
  <w:style w:type="paragraph" w:customStyle="1" w:styleId="B3F3FEFC04B24AA7AB709EC90DA41ACE">
    <w:name w:val="B3F3FEFC04B24AA7AB709EC90DA41ACE"/>
    <w:rsid w:val="00941C84"/>
  </w:style>
  <w:style w:type="paragraph" w:customStyle="1" w:styleId="252E39A173F9418B9522E8DC31173196">
    <w:name w:val="252E39A173F9418B9522E8DC31173196"/>
    <w:rsid w:val="00941C84"/>
  </w:style>
  <w:style w:type="paragraph" w:customStyle="1" w:styleId="47CA6F4428454452918BA6BF0FDE0501">
    <w:name w:val="47CA6F4428454452918BA6BF0FDE0501"/>
    <w:rsid w:val="00941C84"/>
  </w:style>
  <w:style w:type="paragraph" w:customStyle="1" w:styleId="71109D7DE4034FDCB33A3353A35E74A3">
    <w:name w:val="71109D7DE4034FDCB33A3353A35E74A3"/>
    <w:rsid w:val="00941C84"/>
  </w:style>
  <w:style w:type="paragraph" w:customStyle="1" w:styleId="AB9335ABDD1C453B947BE4767437BE36">
    <w:name w:val="AB9335ABDD1C453B947BE4767437BE36"/>
    <w:rsid w:val="00941C84"/>
  </w:style>
  <w:style w:type="paragraph" w:customStyle="1" w:styleId="6A9D061802344F97B706B1CAB3AAC210">
    <w:name w:val="6A9D061802344F97B706B1CAB3AAC210"/>
    <w:rsid w:val="00941C84"/>
  </w:style>
  <w:style w:type="paragraph" w:customStyle="1" w:styleId="9831FD2BEB9443F79324D060BF03CE58">
    <w:name w:val="9831FD2BEB9443F79324D060BF03CE58"/>
    <w:rsid w:val="00941C84"/>
  </w:style>
  <w:style w:type="paragraph" w:customStyle="1" w:styleId="A34EE350017149B8B664EF04CDC31636">
    <w:name w:val="A34EE350017149B8B664EF04CDC31636"/>
    <w:rsid w:val="00941C84"/>
  </w:style>
  <w:style w:type="paragraph" w:customStyle="1" w:styleId="2111D578DB6F42A9BD566EE888EAB8A2">
    <w:name w:val="2111D578DB6F42A9BD566EE888EAB8A2"/>
    <w:rsid w:val="00941C84"/>
  </w:style>
  <w:style w:type="paragraph" w:customStyle="1" w:styleId="2118E117A52E4E869A54281A4E65CF0D">
    <w:name w:val="2118E117A52E4E869A54281A4E65CF0D"/>
    <w:rsid w:val="00941C84"/>
  </w:style>
  <w:style w:type="paragraph" w:customStyle="1" w:styleId="9A5E8979F2AC4078BB2B92627F577C0B">
    <w:name w:val="9A5E8979F2AC4078BB2B92627F577C0B"/>
    <w:rsid w:val="00941C84"/>
  </w:style>
  <w:style w:type="paragraph" w:customStyle="1" w:styleId="9593FA7869DA494FA96E87E5A36BB1E1">
    <w:name w:val="9593FA7869DA494FA96E87E5A36BB1E1"/>
    <w:rsid w:val="00941C84"/>
  </w:style>
  <w:style w:type="paragraph" w:customStyle="1" w:styleId="D7158650D6884ADF88EF66C72993DD25">
    <w:name w:val="D7158650D6884ADF88EF66C72993DD25"/>
    <w:rsid w:val="00941C84"/>
  </w:style>
  <w:style w:type="paragraph" w:customStyle="1" w:styleId="4E638264AD87461B9C0FD93CE38C6A0F">
    <w:name w:val="4E638264AD87461B9C0FD93CE38C6A0F"/>
    <w:rsid w:val="00941C84"/>
  </w:style>
  <w:style w:type="paragraph" w:customStyle="1" w:styleId="711918548A8C4DF0A1387ECBD40C75C6">
    <w:name w:val="711918548A8C4DF0A1387ECBD40C75C6"/>
    <w:rsid w:val="00941C84"/>
  </w:style>
  <w:style w:type="paragraph" w:customStyle="1" w:styleId="4EFD09D1C08B46BCAAC0DA4B1521CB9B">
    <w:name w:val="4EFD09D1C08B46BCAAC0DA4B1521CB9B"/>
    <w:rsid w:val="00941C84"/>
  </w:style>
  <w:style w:type="paragraph" w:customStyle="1" w:styleId="65D218F96DF0434999C8336DA43A8307">
    <w:name w:val="65D218F96DF0434999C8336DA43A8307"/>
    <w:rsid w:val="00941C84"/>
  </w:style>
  <w:style w:type="paragraph" w:customStyle="1" w:styleId="791D4F68DA18495B914D35A8B379C3FD">
    <w:name w:val="791D4F68DA18495B914D35A8B379C3FD"/>
    <w:rsid w:val="00941C84"/>
  </w:style>
  <w:style w:type="paragraph" w:customStyle="1" w:styleId="D283CF0DD04A454EBFF15AE830D08F50">
    <w:name w:val="D283CF0DD04A454EBFF15AE830D08F50"/>
    <w:rsid w:val="00941C84"/>
  </w:style>
  <w:style w:type="paragraph" w:customStyle="1" w:styleId="691B3880D57B49DB85D5B8D5B61510B8">
    <w:name w:val="691B3880D57B49DB85D5B8D5B61510B8"/>
    <w:rsid w:val="00941C84"/>
  </w:style>
  <w:style w:type="paragraph" w:customStyle="1" w:styleId="C8FBD97D067147CBAA9DB7772399069F">
    <w:name w:val="C8FBD97D067147CBAA9DB7772399069F"/>
    <w:rsid w:val="00941C84"/>
  </w:style>
  <w:style w:type="paragraph" w:customStyle="1" w:styleId="16DBD34C730F4F1E8E970928328D2AEB">
    <w:name w:val="16DBD34C730F4F1E8E970928328D2AEB"/>
    <w:rsid w:val="00941C84"/>
  </w:style>
  <w:style w:type="paragraph" w:customStyle="1" w:styleId="A17C89B7A12B4AA5A5AFEA223AC3DF19">
    <w:name w:val="A17C89B7A12B4AA5A5AFEA223AC3DF19"/>
    <w:rsid w:val="00941C84"/>
  </w:style>
  <w:style w:type="paragraph" w:customStyle="1" w:styleId="157954AFECDF4DA99DC3E78E75AFDF99">
    <w:name w:val="157954AFECDF4DA99DC3E78E75AFDF99"/>
    <w:rsid w:val="00941C84"/>
  </w:style>
  <w:style w:type="paragraph" w:customStyle="1" w:styleId="1A7A1A3514594EFDBBF6AA13E773E80F">
    <w:name w:val="1A7A1A3514594EFDBBF6AA13E773E80F"/>
    <w:rsid w:val="00941C84"/>
  </w:style>
  <w:style w:type="paragraph" w:customStyle="1" w:styleId="43F1E78ED88E4605BF84D08954180A88">
    <w:name w:val="43F1E78ED88E4605BF84D08954180A88"/>
    <w:rsid w:val="00941C84"/>
  </w:style>
  <w:style w:type="paragraph" w:customStyle="1" w:styleId="53D46F99A52D42849106DD99E9EA415D">
    <w:name w:val="53D46F99A52D42849106DD99E9EA415D"/>
    <w:rsid w:val="00941C84"/>
  </w:style>
  <w:style w:type="paragraph" w:customStyle="1" w:styleId="1238F788DEF94DCE973079EC380642E6">
    <w:name w:val="1238F788DEF94DCE973079EC380642E6"/>
    <w:rsid w:val="00941C84"/>
  </w:style>
  <w:style w:type="paragraph" w:customStyle="1" w:styleId="08422BEC7B55410BBD65C1A3C6073FCE">
    <w:name w:val="08422BEC7B55410BBD65C1A3C6073FCE"/>
    <w:rsid w:val="00941C84"/>
  </w:style>
  <w:style w:type="paragraph" w:customStyle="1" w:styleId="A91522BBC7344950A11127F9032AFFB5">
    <w:name w:val="A91522BBC7344950A11127F9032AFFB5"/>
    <w:rsid w:val="00941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85B3AA7F41FA92F4E05748DD1C95">
    <w:name w:val="D79985B3AA7F41FA92F4E05748DD1C95"/>
    <w:rsid w:val="00725A7E"/>
  </w:style>
  <w:style w:type="paragraph" w:customStyle="1" w:styleId="E22DDD71EC474DFE92E43D35A8BAF38C">
    <w:name w:val="E22DDD71EC474DFE92E43D35A8BAF38C"/>
    <w:rsid w:val="00725A7E"/>
  </w:style>
  <w:style w:type="character" w:styleId="PlaceholderText">
    <w:name w:val="Placeholder Text"/>
    <w:basedOn w:val="DefaultParagraphFont"/>
    <w:uiPriority w:val="99"/>
    <w:semiHidden/>
    <w:rsid w:val="00941C84"/>
    <w:rPr>
      <w:color w:val="808080"/>
    </w:rPr>
  </w:style>
  <w:style w:type="paragraph" w:customStyle="1" w:styleId="3F849D36FBD44AA196D7A0EFBA1B88EF">
    <w:name w:val="3F849D36FBD44AA196D7A0EFBA1B88EF"/>
    <w:rsid w:val="00725A7E"/>
  </w:style>
  <w:style w:type="paragraph" w:customStyle="1" w:styleId="EEBA682D16E745148A0831A423B25CB7">
    <w:name w:val="EEBA682D16E745148A0831A423B25CB7"/>
    <w:rsid w:val="00725A7E"/>
  </w:style>
  <w:style w:type="paragraph" w:customStyle="1" w:styleId="875D8005016F4904ACC0566357D715A6">
    <w:name w:val="875D8005016F4904ACC0566357D715A6"/>
    <w:rsid w:val="00725A7E"/>
  </w:style>
  <w:style w:type="paragraph" w:customStyle="1" w:styleId="EA820D35213046849F1A61FA85BFAEB4">
    <w:name w:val="EA820D35213046849F1A61FA85BFAEB4"/>
    <w:rsid w:val="00725A7E"/>
  </w:style>
  <w:style w:type="paragraph" w:customStyle="1" w:styleId="5D6B26D2B2404DDAB1B66D028458CD65">
    <w:name w:val="5D6B26D2B2404DDAB1B66D028458CD65"/>
    <w:rsid w:val="00725A7E"/>
  </w:style>
  <w:style w:type="paragraph" w:customStyle="1" w:styleId="EA6CE91ACBFA448393535082A27CE564">
    <w:name w:val="EA6CE91ACBFA448393535082A27CE564"/>
    <w:rsid w:val="00725A7E"/>
  </w:style>
  <w:style w:type="paragraph" w:customStyle="1" w:styleId="26C9C9B7E83E4A9E8978CB7EC41C945B">
    <w:name w:val="26C9C9B7E83E4A9E8978CB7EC41C945B"/>
    <w:rsid w:val="00725A7E"/>
  </w:style>
  <w:style w:type="paragraph" w:customStyle="1" w:styleId="1A671254981A40F2908CCBA814B61A64">
    <w:name w:val="1A671254981A40F2908CCBA814B61A64"/>
    <w:rsid w:val="00725A7E"/>
  </w:style>
  <w:style w:type="paragraph" w:customStyle="1" w:styleId="112393C7E01B47CF839BB35755BDCBE5">
    <w:name w:val="112393C7E01B47CF839BB35755BDCBE5"/>
    <w:rsid w:val="00725A7E"/>
  </w:style>
  <w:style w:type="paragraph" w:customStyle="1" w:styleId="A09D20CC1F15464EAD2397A682D514E9">
    <w:name w:val="A09D20CC1F15464EAD2397A682D514E9"/>
    <w:rsid w:val="00725A7E"/>
  </w:style>
  <w:style w:type="paragraph" w:customStyle="1" w:styleId="8FBECB23ADDB45B2B851582E43ADD5ED">
    <w:name w:val="8FBECB23ADDB45B2B851582E43ADD5ED"/>
    <w:rsid w:val="00725A7E"/>
  </w:style>
  <w:style w:type="paragraph" w:customStyle="1" w:styleId="DD41E9B9B1114CA98066F7954453F589">
    <w:name w:val="DD41E9B9B1114CA98066F7954453F589"/>
    <w:rsid w:val="00725A7E"/>
  </w:style>
  <w:style w:type="paragraph" w:customStyle="1" w:styleId="90F38DB6175E4898B10D05896C6E1693">
    <w:name w:val="90F38DB6175E4898B10D05896C6E1693"/>
    <w:rsid w:val="00725A7E"/>
  </w:style>
  <w:style w:type="paragraph" w:customStyle="1" w:styleId="5DE4BFB7B481405EA944CBEA50B72CE5">
    <w:name w:val="5DE4BFB7B481405EA944CBEA50B72CE5"/>
    <w:rsid w:val="00725A7E"/>
  </w:style>
  <w:style w:type="paragraph" w:customStyle="1" w:styleId="4D4C373158A54794BBFF4DFED50874E5">
    <w:name w:val="4D4C373158A54794BBFF4DFED50874E5"/>
    <w:rsid w:val="00725A7E"/>
  </w:style>
  <w:style w:type="paragraph" w:customStyle="1" w:styleId="B5B8326EC20041BF83FB29A104322147">
    <w:name w:val="B5B8326EC20041BF83FB29A104322147"/>
    <w:rsid w:val="00725A7E"/>
  </w:style>
  <w:style w:type="paragraph" w:customStyle="1" w:styleId="2246F72FB64A48ECBAD0D264D68E8AA0">
    <w:name w:val="2246F72FB64A48ECBAD0D264D68E8AA0"/>
    <w:rsid w:val="00725A7E"/>
  </w:style>
  <w:style w:type="paragraph" w:customStyle="1" w:styleId="88F411586A2649FFA120AA23C3839F30">
    <w:name w:val="88F411586A2649FFA120AA23C3839F30"/>
    <w:rsid w:val="00725A7E"/>
  </w:style>
  <w:style w:type="paragraph" w:customStyle="1" w:styleId="75DF0C0F14164784B554D6ABE4765F46">
    <w:name w:val="75DF0C0F14164784B554D6ABE4765F46"/>
    <w:rsid w:val="00725A7E"/>
  </w:style>
  <w:style w:type="paragraph" w:customStyle="1" w:styleId="D38A90F28F6E45C6AD48A673D01B04E9">
    <w:name w:val="D38A90F28F6E45C6AD48A673D01B04E9"/>
    <w:rsid w:val="00725A7E"/>
  </w:style>
  <w:style w:type="paragraph" w:customStyle="1" w:styleId="B7A631F88E3A4424824E3D0121DD7EBE">
    <w:name w:val="B7A631F88E3A4424824E3D0121DD7EBE"/>
    <w:rsid w:val="00725A7E"/>
  </w:style>
  <w:style w:type="paragraph" w:customStyle="1" w:styleId="B29E8A8B297449E9A7BDAD7A7E91F9D3">
    <w:name w:val="B29E8A8B297449E9A7BDAD7A7E91F9D3"/>
    <w:rsid w:val="00725A7E"/>
  </w:style>
  <w:style w:type="paragraph" w:customStyle="1" w:styleId="CAFF372BD8E9491DAD341A20D4ADC344">
    <w:name w:val="CAFF372BD8E9491DAD341A20D4ADC344"/>
    <w:rsid w:val="00725A7E"/>
  </w:style>
  <w:style w:type="paragraph" w:customStyle="1" w:styleId="AE1FF11B6347428B8305449FC3BD90A9">
    <w:name w:val="AE1FF11B6347428B8305449FC3BD90A9"/>
    <w:rsid w:val="00725A7E"/>
  </w:style>
  <w:style w:type="paragraph" w:customStyle="1" w:styleId="C2E7FAB9D9E641D08F992A98DBA2D3B6">
    <w:name w:val="C2E7FAB9D9E641D08F992A98DBA2D3B6"/>
    <w:rsid w:val="00725A7E"/>
  </w:style>
  <w:style w:type="paragraph" w:customStyle="1" w:styleId="0ED0A5A8B35A451E886E277A124E36B4">
    <w:name w:val="0ED0A5A8B35A451E886E277A124E36B4"/>
    <w:rsid w:val="00725A7E"/>
  </w:style>
  <w:style w:type="paragraph" w:customStyle="1" w:styleId="F8F6AB8C60AF4BD1A357E57985523985">
    <w:name w:val="F8F6AB8C60AF4BD1A357E57985523985"/>
    <w:rsid w:val="00725A7E"/>
  </w:style>
  <w:style w:type="paragraph" w:customStyle="1" w:styleId="8B83D9D0444046CB820A770B0E8F9B95">
    <w:name w:val="8B83D9D0444046CB820A770B0E8F9B95"/>
    <w:rsid w:val="00725A7E"/>
  </w:style>
  <w:style w:type="paragraph" w:customStyle="1" w:styleId="518525D60AE846B89B7278835BEFB0B5">
    <w:name w:val="518525D60AE846B89B7278835BEFB0B5"/>
    <w:rsid w:val="00725A7E"/>
  </w:style>
  <w:style w:type="paragraph" w:customStyle="1" w:styleId="02E3FA63087D4B729488B98B66E824BB">
    <w:name w:val="02E3FA63087D4B729488B98B66E824BB"/>
    <w:rsid w:val="00725A7E"/>
  </w:style>
  <w:style w:type="paragraph" w:customStyle="1" w:styleId="D3CF327D0C884A3CAB29FE0CF61C94D6">
    <w:name w:val="D3CF327D0C884A3CAB29FE0CF61C94D6"/>
    <w:rsid w:val="00725A7E"/>
  </w:style>
  <w:style w:type="paragraph" w:customStyle="1" w:styleId="F6DB0EC017F44226A0545533880A1FEA">
    <w:name w:val="F6DB0EC017F44226A0545533880A1FEA"/>
    <w:rsid w:val="00725A7E"/>
  </w:style>
  <w:style w:type="paragraph" w:customStyle="1" w:styleId="9DABB7A5AF734EB29AA53C5A4BD87CA7">
    <w:name w:val="9DABB7A5AF734EB29AA53C5A4BD87CA7"/>
    <w:rsid w:val="00725A7E"/>
  </w:style>
  <w:style w:type="paragraph" w:customStyle="1" w:styleId="D59A1E298409452D9F9326DD6CC46DED">
    <w:name w:val="D59A1E298409452D9F9326DD6CC46DED"/>
    <w:rsid w:val="00725A7E"/>
  </w:style>
  <w:style w:type="paragraph" w:customStyle="1" w:styleId="8FEC980C9F8244FBA39BC6290D941A55">
    <w:name w:val="8FEC980C9F8244FBA39BC6290D941A55"/>
    <w:rsid w:val="00725A7E"/>
  </w:style>
  <w:style w:type="paragraph" w:customStyle="1" w:styleId="D6439EC06C704CD4B410A62DBA90D925">
    <w:name w:val="D6439EC06C704CD4B410A62DBA90D925"/>
    <w:rsid w:val="00725A7E"/>
  </w:style>
  <w:style w:type="paragraph" w:customStyle="1" w:styleId="2E240B8FEF9441E0A2B9107EE6FC77AE">
    <w:name w:val="2E240B8FEF9441E0A2B9107EE6FC77AE"/>
    <w:rsid w:val="00725A7E"/>
  </w:style>
  <w:style w:type="paragraph" w:customStyle="1" w:styleId="2B945344078A40E8B6F8183AEB8645E3">
    <w:name w:val="2B945344078A40E8B6F8183AEB8645E3"/>
    <w:rsid w:val="00725A7E"/>
  </w:style>
  <w:style w:type="paragraph" w:customStyle="1" w:styleId="FDB11686EEA747F792F042355FD2BB11">
    <w:name w:val="FDB11686EEA747F792F042355FD2BB11"/>
    <w:rsid w:val="00725A7E"/>
  </w:style>
  <w:style w:type="paragraph" w:customStyle="1" w:styleId="00718F91E87C448B9BFB9B637DD117C0">
    <w:name w:val="00718F91E87C448B9BFB9B637DD117C0"/>
    <w:rsid w:val="00725A7E"/>
  </w:style>
  <w:style w:type="paragraph" w:customStyle="1" w:styleId="5FDA1CD34D244CA3A68CA40C4CA5E595">
    <w:name w:val="5FDA1CD34D244CA3A68CA40C4CA5E595"/>
    <w:rsid w:val="00BD3470"/>
  </w:style>
  <w:style w:type="paragraph" w:customStyle="1" w:styleId="D79985B3AA7F41FA92F4E05748DD1C951">
    <w:name w:val="D79985B3AA7F41FA92F4E05748DD1C951"/>
    <w:rsid w:val="00207A5A"/>
    <w:pPr>
      <w:widowControl w:val="0"/>
    </w:pPr>
    <w:rPr>
      <w:rFonts w:eastAsiaTheme="minorHAnsi"/>
    </w:rPr>
  </w:style>
  <w:style w:type="paragraph" w:customStyle="1" w:styleId="E22DDD71EC474DFE92E43D35A8BAF38C1">
    <w:name w:val="E22DDD71EC474DFE92E43D35A8BAF38C1"/>
    <w:rsid w:val="00207A5A"/>
    <w:pPr>
      <w:widowControl w:val="0"/>
    </w:pPr>
    <w:rPr>
      <w:rFonts w:eastAsiaTheme="minorHAnsi"/>
    </w:rPr>
  </w:style>
  <w:style w:type="paragraph" w:customStyle="1" w:styleId="3F849D36FBD44AA196D7A0EFBA1B88EF1">
    <w:name w:val="3F849D36FBD44AA196D7A0EFBA1B88EF1"/>
    <w:rsid w:val="00207A5A"/>
    <w:pPr>
      <w:widowControl w:val="0"/>
    </w:pPr>
    <w:rPr>
      <w:rFonts w:eastAsiaTheme="minorHAnsi"/>
    </w:rPr>
  </w:style>
  <w:style w:type="paragraph" w:customStyle="1" w:styleId="EEBA682D16E745148A0831A423B25CB71">
    <w:name w:val="EEBA682D16E745148A0831A423B25CB71"/>
    <w:rsid w:val="00207A5A"/>
    <w:pPr>
      <w:widowControl w:val="0"/>
    </w:pPr>
    <w:rPr>
      <w:rFonts w:eastAsiaTheme="minorHAnsi"/>
    </w:rPr>
  </w:style>
  <w:style w:type="paragraph" w:customStyle="1" w:styleId="875D8005016F4904ACC0566357D715A61">
    <w:name w:val="875D8005016F4904ACC0566357D715A61"/>
    <w:rsid w:val="00207A5A"/>
    <w:pPr>
      <w:widowControl w:val="0"/>
    </w:pPr>
    <w:rPr>
      <w:rFonts w:eastAsiaTheme="minorHAnsi"/>
    </w:rPr>
  </w:style>
  <w:style w:type="paragraph" w:customStyle="1" w:styleId="EA820D35213046849F1A61FA85BFAEB41">
    <w:name w:val="EA820D35213046849F1A61FA85BFAEB41"/>
    <w:rsid w:val="00207A5A"/>
    <w:pPr>
      <w:widowControl w:val="0"/>
    </w:pPr>
    <w:rPr>
      <w:rFonts w:eastAsiaTheme="minorHAnsi"/>
    </w:rPr>
  </w:style>
  <w:style w:type="paragraph" w:customStyle="1" w:styleId="5D6B26D2B2404DDAB1B66D028458CD651">
    <w:name w:val="5D6B26D2B2404DDAB1B66D028458CD651"/>
    <w:rsid w:val="00207A5A"/>
    <w:pPr>
      <w:widowControl w:val="0"/>
    </w:pPr>
    <w:rPr>
      <w:rFonts w:eastAsiaTheme="minorHAnsi"/>
    </w:rPr>
  </w:style>
  <w:style w:type="paragraph" w:customStyle="1" w:styleId="EA6CE91ACBFA448393535082A27CE5641">
    <w:name w:val="EA6CE91ACBFA448393535082A27CE5641"/>
    <w:rsid w:val="00207A5A"/>
    <w:pPr>
      <w:widowControl w:val="0"/>
    </w:pPr>
    <w:rPr>
      <w:rFonts w:eastAsiaTheme="minorHAnsi"/>
    </w:rPr>
  </w:style>
  <w:style w:type="paragraph" w:customStyle="1" w:styleId="26C9C9B7E83E4A9E8978CB7EC41C945B1">
    <w:name w:val="26C9C9B7E83E4A9E8978CB7EC41C945B1"/>
    <w:rsid w:val="00207A5A"/>
    <w:pPr>
      <w:widowControl w:val="0"/>
    </w:pPr>
    <w:rPr>
      <w:rFonts w:eastAsiaTheme="minorHAnsi"/>
    </w:rPr>
  </w:style>
  <w:style w:type="paragraph" w:customStyle="1" w:styleId="1A671254981A40F2908CCBA814B61A641">
    <w:name w:val="1A671254981A40F2908CCBA814B61A641"/>
    <w:rsid w:val="00207A5A"/>
    <w:pPr>
      <w:widowControl w:val="0"/>
    </w:pPr>
    <w:rPr>
      <w:rFonts w:eastAsiaTheme="minorHAnsi"/>
    </w:rPr>
  </w:style>
  <w:style w:type="paragraph" w:customStyle="1" w:styleId="112393C7E01B47CF839BB35755BDCBE51">
    <w:name w:val="112393C7E01B47CF839BB35755BDCBE51"/>
    <w:rsid w:val="00207A5A"/>
    <w:pPr>
      <w:widowControl w:val="0"/>
    </w:pPr>
    <w:rPr>
      <w:rFonts w:eastAsiaTheme="minorHAnsi"/>
    </w:rPr>
  </w:style>
  <w:style w:type="paragraph" w:customStyle="1" w:styleId="A09D20CC1F15464EAD2397A682D514E91">
    <w:name w:val="A09D20CC1F15464EAD2397A682D514E91"/>
    <w:rsid w:val="00207A5A"/>
    <w:pPr>
      <w:widowControl w:val="0"/>
    </w:pPr>
    <w:rPr>
      <w:rFonts w:eastAsiaTheme="minorHAnsi"/>
    </w:rPr>
  </w:style>
  <w:style w:type="paragraph" w:customStyle="1" w:styleId="8FBECB23ADDB45B2B851582E43ADD5ED1">
    <w:name w:val="8FBECB23ADDB45B2B851582E43ADD5ED1"/>
    <w:rsid w:val="00207A5A"/>
    <w:pPr>
      <w:widowControl w:val="0"/>
    </w:pPr>
    <w:rPr>
      <w:rFonts w:eastAsiaTheme="minorHAnsi"/>
    </w:rPr>
  </w:style>
  <w:style w:type="paragraph" w:customStyle="1" w:styleId="DD41E9B9B1114CA98066F7954453F5891">
    <w:name w:val="DD41E9B9B1114CA98066F7954453F5891"/>
    <w:rsid w:val="00207A5A"/>
    <w:pPr>
      <w:widowControl w:val="0"/>
    </w:pPr>
    <w:rPr>
      <w:rFonts w:eastAsiaTheme="minorHAnsi"/>
    </w:rPr>
  </w:style>
  <w:style w:type="paragraph" w:customStyle="1" w:styleId="90F38DB6175E4898B10D05896C6E16931">
    <w:name w:val="90F38DB6175E4898B10D05896C6E16931"/>
    <w:rsid w:val="00207A5A"/>
    <w:pPr>
      <w:widowControl w:val="0"/>
    </w:pPr>
    <w:rPr>
      <w:rFonts w:eastAsiaTheme="minorHAnsi"/>
    </w:rPr>
  </w:style>
  <w:style w:type="paragraph" w:customStyle="1" w:styleId="5DE4BFB7B481405EA944CBEA50B72CE51">
    <w:name w:val="5DE4BFB7B481405EA944CBEA50B72CE51"/>
    <w:rsid w:val="00207A5A"/>
    <w:pPr>
      <w:widowControl w:val="0"/>
    </w:pPr>
    <w:rPr>
      <w:rFonts w:eastAsiaTheme="minorHAnsi"/>
    </w:rPr>
  </w:style>
  <w:style w:type="paragraph" w:customStyle="1" w:styleId="4D4C373158A54794BBFF4DFED50874E51">
    <w:name w:val="4D4C373158A54794BBFF4DFED50874E51"/>
    <w:rsid w:val="00207A5A"/>
    <w:pPr>
      <w:widowControl w:val="0"/>
    </w:pPr>
    <w:rPr>
      <w:rFonts w:eastAsiaTheme="minorHAnsi"/>
    </w:rPr>
  </w:style>
  <w:style w:type="paragraph" w:customStyle="1" w:styleId="B5B8326EC20041BF83FB29A1043221471">
    <w:name w:val="B5B8326EC20041BF83FB29A1043221471"/>
    <w:rsid w:val="00207A5A"/>
    <w:pPr>
      <w:widowControl w:val="0"/>
    </w:pPr>
    <w:rPr>
      <w:rFonts w:eastAsiaTheme="minorHAnsi"/>
    </w:rPr>
  </w:style>
  <w:style w:type="paragraph" w:customStyle="1" w:styleId="2246F72FB64A48ECBAD0D264D68E8AA01">
    <w:name w:val="2246F72FB64A48ECBAD0D264D68E8AA01"/>
    <w:rsid w:val="00207A5A"/>
    <w:pPr>
      <w:widowControl w:val="0"/>
    </w:pPr>
    <w:rPr>
      <w:rFonts w:eastAsiaTheme="minorHAnsi"/>
    </w:rPr>
  </w:style>
  <w:style w:type="paragraph" w:customStyle="1" w:styleId="88F411586A2649FFA120AA23C3839F301">
    <w:name w:val="88F411586A2649FFA120AA23C3839F301"/>
    <w:rsid w:val="00207A5A"/>
    <w:pPr>
      <w:widowControl w:val="0"/>
    </w:pPr>
    <w:rPr>
      <w:rFonts w:eastAsiaTheme="minorHAnsi"/>
    </w:rPr>
  </w:style>
  <w:style w:type="paragraph" w:customStyle="1" w:styleId="75DF0C0F14164784B554D6ABE4765F461">
    <w:name w:val="75DF0C0F14164784B554D6ABE4765F461"/>
    <w:rsid w:val="00207A5A"/>
    <w:pPr>
      <w:widowControl w:val="0"/>
    </w:pPr>
    <w:rPr>
      <w:rFonts w:eastAsiaTheme="minorHAnsi"/>
    </w:rPr>
  </w:style>
  <w:style w:type="paragraph" w:customStyle="1" w:styleId="D38A90F28F6E45C6AD48A673D01B04E91">
    <w:name w:val="D38A90F28F6E45C6AD48A673D01B04E91"/>
    <w:rsid w:val="00207A5A"/>
    <w:pPr>
      <w:widowControl w:val="0"/>
    </w:pPr>
    <w:rPr>
      <w:rFonts w:eastAsiaTheme="minorHAnsi"/>
    </w:rPr>
  </w:style>
  <w:style w:type="paragraph" w:customStyle="1" w:styleId="B7A631F88E3A4424824E3D0121DD7EBE1">
    <w:name w:val="B7A631F88E3A4424824E3D0121DD7EBE1"/>
    <w:rsid w:val="00207A5A"/>
    <w:pPr>
      <w:widowControl w:val="0"/>
    </w:pPr>
    <w:rPr>
      <w:rFonts w:eastAsiaTheme="minorHAnsi"/>
    </w:rPr>
  </w:style>
  <w:style w:type="paragraph" w:customStyle="1" w:styleId="B29E8A8B297449E9A7BDAD7A7E91F9D31">
    <w:name w:val="B29E8A8B297449E9A7BDAD7A7E91F9D31"/>
    <w:rsid w:val="00207A5A"/>
    <w:pPr>
      <w:widowControl w:val="0"/>
    </w:pPr>
    <w:rPr>
      <w:rFonts w:eastAsiaTheme="minorHAnsi"/>
    </w:rPr>
  </w:style>
  <w:style w:type="paragraph" w:customStyle="1" w:styleId="CAFF372BD8E9491DAD341A20D4ADC3441">
    <w:name w:val="CAFF372BD8E9491DAD341A20D4ADC3441"/>
    <w:rsid w:val="00207A5A"/>
    <w:pPr>
      <w:widowControl w:val="0"/>
    </w:pPr>
    <w:rPr>
      <w:rFonts w:eastAsiaTheme="minorHAnsi"/>
    </w:rPr>
  </w:style>
  <w:style w:type="paragraph" w:customStyle="1" w:styleId="AE1FF11B6347428B8305449FC3BD90A91">
    <w:name w:val="AE1FF11B6347428B8305449FC3BD90A91"/>
    <w:rsid w:val="00207A5A"/>
    <w:pPr>
      <w:widowControl w:val="0"/>
    </w:pPr>
    <w:rPr>
      <w:rFonts w:eastAsiaTheme="minorHAnsi"/>
    </w:rPr>
  </w:style>
  <w:style w:type="paragraph" w:customStyle="1" w:styleId="C2E7FAB9D9E641D08F992A98DBA2D3B61">
    <w:name w:val="C2E7FAB9D9E641D08F992A98DBA2D3B61"/>
    <w:rsid w:val="00207A5A"/>
    <w:pPr>
      <w:widowControl w:val="0"/>
    </w:pPr>
    <w:rPr>
      <w:rFonts w:eastAsiaTheme="minorHAnsi"/>
    </w:rPr>
  </w:style>
  <w:style w:type="paragraph" w:customStyle="1" w:styleId="0ED0A5A8B35A451E886E277A124E36B41">
    <w:name w:val="0ED0A5A8B35A451E886E277A124E36B41"/>
    <w:rsid w:val="00207A5A"/>
    <w:pPr>
      <w:widowControl w:val="0"/>
    </w:pPr>
    <w:rPr>
      <w:rFonts w:eastAsiaTheme="minorHAnsi"/>
    </w:rPr>
  </w:style>
  <w:style w:type="paragraph" w:customStyle="1" w:styleId="F8F6AB8C60AF4BD1A357E579855239851">
    <w:name w:val="F8F6AB8C60AF4BD1A357E579855239851"/>
    <w:rsid w:val="00207A5A"/>
    <w:pPr>
      <w:widowControl w:val="0"/>
    </w:pPr>
    <w:rPr>
      <w:rFonts w:eastAsiaTheme="minorHAnsi"/>
    </w:rPr>
  </w:style>
  <w:style w:type="paragraph" w:customStyle="1" w:styleId="8B83D9D0444046CB820A770B0E8F9B951">
    <w:name w:val="8B83D9D0444046CB820A770B0E8F9B951"/>
    <w:rsid w:val="00207A5A"/>
    <w:pPr>
      <w:widowControl w:val="0"/>
    </w:pPr>
    <w:rPr>
      <w:rFonts w:eastAsiaTheme="minorHAnsi"/>
    </w:rPr>
  </w:style>
  <w:style w:type="paragraph" w:customStyle="1" w:styleId="518525D60AE846B89B7278835BEFB0B51">
    <w:name w:val="518525D60AE846B89B7278835BEFB0B51"/>
    <w:rsid w:val="00207A5A"/>
    <w:pPr>
      <w:widowControl w:val="0"/>
    </w:pPr>
    <w:rPr>
      <w:rFonts w:eastAsiaTheme="minorHAnsi"/>
    </w:rPr>
  </w:style>
  <w:style w:type="paragraph" w:customStyle="1" w:styleId="02E3FA63087D4B729488B98B66E824BB1">
    <w:name w:val="02E3FA63087D4B729488B98B66E824BB1"/>
    <w:rsid w:val="00207A5A"/>
    <w:pPr>
      <w:widowControl w:val="0"/>
    </w:pPr>
    <w:rPr>
      <w:rFonts w:eastAsiaTheme="minorHAnsi"/>
    </w:rPr>
  </w:style>
  <w:style w:type="paragraph" w:customStyle="1" w:styleId="D3CF327D0C884A3CAB29FE0CF61C94D61">
    <w:name w:val="D3CF327D0C884A3CAB29FE0CF61C94D61"/>
    <w:rsid w:val="00207A5A"/>
    <w:pPr>
      <w:widowControl w:val="0"/>
    </w:pPr>
    <w:rPr>
      <w:rFonts w:eastAsiaTheme="minorHAnsi"/>
    </w:rPr>
  </w:style>
  <w:style w:type="paragraph" w:customStyle="1" w:styleId="F6DB0EC017F44226A0545533880A1FEA1">
    <w:name w:val="F6DB0EC017F44226A0545533880A1FEA1"/>
    <w:rsid w:val="00207A5A"/>
    <w:pPr>
      <w:widowControl w:val="0"/>
    </w:pPr>
    <w:rPr>
      <w:rFonts w:eastAsiaTheme="minorHAnsi"/>
    </w:rPr>
  </w:style>
  <w:style w:type="paragraph" w:customStyle="1" w:styleId="9DABB7A5AF734EB29AA53C5A4BD87CA71">
    <w:name w:val="9DABB7A5AF734EB29AA53C5A4BD87CA71"/>
    <w:rsid w:val="00207A5A"/>
    <w:pPr>
      <w:widowControl w:val="0"/>
    </w:pPr>
    <w:rPr>
      <w:rFonts w:eastAsiaTheme="minorHAnsi"/>
    </w:rPr>
  </w:style>
  <w:style w:type="paragraph" w:customStyle="1" w:styleId="D59A1E298409452D9F9326DD6CC46DED1">
    <w:name w:val="D59A1E298409452D9F9326DD6CC46DED1"/>
    <w:rsid w:val="00207A5A"/>
    <w:pPr>
      <w:widowControl w:val="0"/>
    </w:pPr>
    <w:rPr>
      <w:rFonts w:eastAsiaTheme="minorHAnsi"/>
    </w:rPr>
  </w:style>
  <w:style w:type="paragraph" w:customStyle="1" w:styleId="8FEC980C9F8244FBA39BC6290D941A551">
    <w:name w:val="8FEC980C9F8244FBA39BC6290D941A551"/>
    <w:rsid w:val="00207A5A"/>
    <w:pPr>
      <w:widowControl w:val="0"/>
    </w:pPr>
    <w:rPr>
      <w:rFonts w:eastAsiaTheme="minorHAnsi"/>
    </w:rPr>
  </w:style>
  <w:style w:type="paragraph" w:customStyle="1" w:styleId="D6439EC06C704CD4B410A62DBA90D9251">
    <w:name w:val="D6439EC06C704CD4B410A62DBA90D9251"/>
    <w:rsid w:val="00207A5A"/>
    <w:pPr>
      <w:widowControl w:val="0"/>
    </w:pPr>
    <w:rPr>
      <w:rFonts w:eastAsiaTheme="minorHAnsi"/>
    </w:rPr>
  </w:style>
  <w:style w:type="paragraph" w:customStyle="1" w:styleId="2E240B8FEF9441E0A2B9107EE6FC77AE1">
    <w:name w:val="2E240B8FEF9441E0A2B9107EE6FC77AE1"/>
    <w:rsid w:val="00207A5A"/>
    <w:pPr>
      <w:widowControl w:val="0"/>
    </w:pPr>
    <w:rPr>
      <w:rFonts w:eastAsiaTheme="minorHAnsi"/>
    </w:rPr>
  </w:style>
  <w:style w:type="paragraph" w:customStyle="1" w:styleId="2B945344078A40E8B6F8183AEB8645E31">
    <w:name w:val="2B945344078A40E8B6F8183AEB8645E31"/>
    <w:rsid w:val="00207A5A"/>
    <w:pPr>
      <w:widowControl w:val="0"/>
    </w:pPr>
    <w:rPr>
      <w:rFonts w:eastAsiaTheme="minorHAnsi"/>
    </w:rPr>
  </w:style>
  <w:style w:type="paragraph" w:customStyle="1" w:styleId="FDB11686EEA747F792F042355FD2BB111">
    <w:name w:val="FDB11686EEA747F792F042355FD2BB111"/>
    <w:rsid w:val="00207A5A"/>
    <w:pPr>
      <w:widowControl w:val="0"/>
    </w:pPr>
    <w:rPr>
      <w:rFonts w:eastAsiaTheme="minorHAnsi"/>
    </w:rPr>
  </w:style>
  <w:style w:type="paragraph" w:customStyle="1" w:styleId="00718F91E87C448B9BFB9B637DD117C01">
    <w:name w:val="00718F91E87C448B9BFB9B637DD117C01"/>
    <w:rsid w:val="00207A5A"/>
    <w:pPr>
      <w:widowControl w:val="0"/>
    </w:pPr>
    <w:rPr>
      <w:rFonts w:eastAsiaTheme="minorHAnsi"/>
    </w:rPr>
  </w:style>
  <w:style w:type="paragraph" w:customStyle="1" w:styleId="D79985B3AA7F41FA92F4E05748DD1C952">
    <w:name w:val="D79985B3AA7F41FA92F4E05748DD1C952"/>
    <w:rsid w:val="00207A5A"/>
    <w:pPr>
      <w:widowControl w:val="0"/>
    </w:pPr>
    <w:rPr>
      <w:rFonts w:eastAsiaTheme="minorHAnsi"/>
    </w:rPr>
  </w:style>
  <w:style w:type="paragraph" w:customStyle="1" w:styleId="E22DDD71EC474DFE92E43D35A8BAF38C2">
    <w:name w:val="E22DDD71EC474DFE92E43D35A8BAF38C2"/>
    <w:rsid w:val="00207A5A"/>
    <w:pPr>
      <w:widowControl w:val="0"/>
    </w:pPr>
    <w:rPr>
      <w:rFonts w:eastAsiaTheme="minorHAnsi"/>
    </w:rPr>
  </w:style>
  <w:style w:type="paragraph" w:customStyle="1" w:styleId="3F849D36FBD44AA196D7A0EFBA1B88EF2">
    <w:name w:val="3F849D36FBD44AA196D7A0EFBA1B88EF2"/>
    <w:rsid w:val="00207A5A"/>
    <w:pPr>
      <w:widowControl w:val="0"/>
    </w:pPr>
    <w:rPr>
      <w:rFonts w:eastAsiaTheme="minorHAnsi"/>
    </w:rPr>
  </w:style>
  <w:style w:type="paragraph" w:customStyle="1" w:styleId="EEBA682D16E745148A0831A423B25CB72">
    <w:name w:val="EEBA682D16E745148A0831A423B25CB72"/>
    <w:rsid w:val="00207A5A"/>
    <w:pPr>
      <w:widowControl w:val="0"/>
    </w:pPr>
    <w:rPr>
      <w:rFonts w:eastAsiaTheme="minorHAnsi"/>
    </w:rPr>
  </w:style>
  <w:style w:type="paragraph" w:customStyle="1" w:styleId="875D8005016F4904ACC0566357D715A62">
    <w:name w:val="875D8005016F4904ACC0566357D715A62"/>
    <w:rsid w:val="00207A5A"/>
    <w:pPr>
      <w:widowControl w:val="0"/>
    </w:pPr>
    <w:rPr>
      <w:rFonts w:eastAsiaTheme="minorHAnsi"/>
    </w:rPr>
  </w:style>
  <w:style w:type="paragraph" w:customStyle="1" w:styleId="EA820D35213046849F1A61FA85BFAEB42">
    <w:name w:val="EA820D35213046849F1A61FA85BFAEB42"/>
    <w:rsid w:val="00207A5A"/>
    <w:pPr>
      <w:widowControl w:val="0"/>
    </w:pPr>
    <w:rPr>
      <w:rFonts w:eastAsiaTheme="minorHAnsi"/>
    </w:rPr>
  </w:style>
  <w:style w:type="paragraph" w:customStyle="1" w:styleId="5D6B26D2B2404DDAB1B66D028458CD652">
    <w:name w:val="5D6B26D2B2404DDAB1B66D028458CD652"/>
    <w:rsid w:val="00207A5A"/>
    <w:pPr>
      <w:widowControl w:val="0"/>
    </w:pPr>
    <w:rPr>
      <w:rFonts w:eastAsiaTheme="minorHAnsi"/>
    </w:rPr>
  </w:style>
  <w:style w:type="paragraph" w:customStyle="1" w:styleId="EA6CE91ACBFA448393535082A27CE5642">
    <w:name w:val="EA6CE91ACBFA448393535082A27CE5642"/>
    <w:rsid w:val="00207A5A"/>
    <w:pPr>
      <w:widowControl w:val="0"/>
    </w:pPr>
    <w:rPr>
      <w:rFonts w:eastAsiaTheme="minorHAnsi"/>
    </w:rPr>
  </w:style>
  <w:style w:type="paragraph" w:customStyle="1" w:styleId="26C9C9B7E83E4A9E8978CB7EC41C945B2">
    <w:name w:val="26C9C9B7E83E4A9E8978CB7EC41C945B2"/>
    <w:rsid w:val="00207A5A"/>
    <w:pPr>
      <w:widowControl w:val="0"/>
    </w:pPr>
    <w:rPr>
      <w:rFonts w:eastAsiaTheme="minorHAnsi"/>
    </w:rPr>
  </w:style>
  <w:style w:type="paragraph" w:customStyle="1" w:styleId="1A671254981A40F2908CCBA814B61A642">
    <w:name w:val="1A671254981A40F2908CCBA814B61A642"/>
    <w:rsid w:val="00207A5A"/>
    <w:pPr>
      <w:widowControl w:val="0"/>
    </w:pPr>
    <w:rPr>
      <w:rFonts w:eastAsiaTheme="minorHAnsi"/>
    </w:rPr>
  </w:style>
  <w:style w:type="paragraph" w:customStyle="1" w:styleId="112393C7E01B47CF839BB35755BDCBE52">
    <w:name w:val="112393C7E01B47CF839BB35755BDCBE52"/>
    <w:rsid w:val="00207A5A"/>
    <w:pPr>
      <w:widowControl w:val="0"/>
    </w:pPr>
    <w:rPr>
      <w:rFonts w:eastAsiaTheme="minorHAnsi"/>
    </w:rPr>
  </w:style>
  <w:style w:type="paragraph" w:customStyle="1" w:styleId="A09D20CC1F15464EAD2397A682D514E92">
    <w:name w:val="A09D20CC1F15464EAD2397A682D514E92"/>
    <w:rsid w:val="00207A5A"/>
    <w:pPr>
      <w:widowControl w:val="0"/>
    </w:pPr>
    <w:rPr>
      <w:rFonts w:eastAsiaTheme="minorHAnsi"/>
    </w:rPr>
  </w:style>
  <w:style w:type="paragraph" w:customStyle="1" w:styleId="8FBECB23ADDB45B2B851582E43ADD5ED2">
    <w:name w:val="8FBECB23ADDB45B2B851582E43ADD5ED2"/>
    <w:rsid w:val="00207A5A"/>
    <w:pPr>
      <w:widowControl w:val="0"/>
    </w:pPr>
    <w:rPr>
      <w:rFonts w:eastAsiaTheme="minorHAnsi"/>
    </w:rPr>
  </w:style>
  <w:style w:type="paragraph" w:customStyle="1" w:styleId="DD41E9B9B1114CA98066F7954453F5892">
    <w:name w:val="DD41E9B9B1114CA98066F7954453F5892"/>
    <w:rsid w:val="00207A5A"/>
    <w:pPr>
      <w:widowControl w:val="0"/>
    </w:pPr>
    <w:rPr>
      <w:rFonts w:eastAsiaTheme="minorHAnsi"/>
    </w:rPr>
  </w:style>
  <w:style w:type="paragraph" w:customStyle="1" w:styleId="90F38DB6175E4898B10D05896C6E16932">
    <w:name w:val="90F38DB6175E4898B10D05896C6E16932"/>
    <w:rsid w:val="00207A5A"/>
    <w:pPr>
      <w:widowControl w:val="0"/>
    </w:pPr>
    <w:rPr>
      <w:rFonts w:eastAsiaTheme="minorHAnsi"/>
    </w:rPr>
  </w:style>
  <w:style w:type="paragraph" w:customStyle="1" w:styleId="5DE4BFB7B481405EA944CBEA50B72CE52">
    <w:name w:val="5DE4BFB7B481405EA944CBEA50B72CE52"/>
    <w:rsid w:val="00207A5A"/>
    <w:pPr>
      <w:widowControl w:val="0"/>
    </w:pPr>
    <w:rPr>
      <w:rFonts w:eastAsiaTheme="minorHAnsi"/>
    </w:rPr>
  </w:style>
  <w:style w:type="paragraph" w:customStyle="1" w:styleId="4D4C373158A54794BBFF4DFED50874E52">
    <w:name w:val="4D4C373158A54794BBFF4DFED50874E52"/>
    <w:rsid w:val="00207A5A"/>
    <w:pPr>
      <w:widowControl w:val="0"/>
    </w:pPr>
    <w:rPr>
      <w:rFonts w:eastAsiaTheme="minorHAnsi"/>
    </w:rPr>
  </w:style>
  <w:style w:type="paragraph" w:customStyle="1" w:styleId="B5B8326EC20041BF83FB29A1043221472">
    <w:name w:val="B5B8326EC20041BF83FB29A1043221472"/>
    <w:rsid w:val="00207A5A"/>
    <w:pPr>
      <w:widowControl w:val="0"/>
    </w:pPr>
    <w:rPr>
      <w:rFonts w:eastAsiaTheme="minorHAnsi"/>
    </w:rPr>
  </w:style>
  <w:style w:type="paragraph" w:customStyle="1" w:styleId="2246F72FB64A48ECBAD0D264D68E8AA02">
    <w:name w:val="2246F72FB64A48ECBAD0D264D68E8AA02"/>
    <w:rsid w:val="00207A5A"/>
    <w:pPr>
      <w:widowControl w:val="0"/>
    </w:pPr>
    <w:rPr>
      <w:rFonts w:eastAsiaTheme="minorHAnsi"/>
    </w:rPr>
  </w:style>
  <w:style w:type="paragraph" w:customStyle="1" w:styleId="88F411586A2649FFA120AA23C3839F302">
    <w:name w:val="88F411586A2649FFA120AA23C3839F302"/>
    <w:rsid w:val="00207A5A"/>
    <w:pPr>
      <w:widowControl w:val="0"/>
    </w:pPr>
    <w:rPr>
      <w:rFonts w:eastAsiaTheme="minorHAnsi"/>
    </w:rPr>
  </w:style>
  <w:style w:type="paragraph" w:customStyle="1" w:styleId="75DF0C0F14164784B554D6ABE4765F462">
    <w:name w:val="75DF0C0F14164784B554D6ABE4765F462"/>
    <w:rsid w:val="00207A5A"/>
    <w:pPr>
      <w:widowControl w:val="0"/>
    </w:pPr>
    <w:rPr>
      <w:rFonts w:eastAsiaTheme="minorHAnsi"/>
    </w:rPr>
  </w:style>
  <w:style w:type="paragraph" w:customStyle="1" w:styleId="D38A90F28F6E45C6AD48A673D01B04E92">
    <w:name w:val="D38A90F28F6E45C6AD48A673D01B04E92"/>
    <w:rsid w:val="00207A5A"/>
    <w:pPr>
      <w:widowControl w:val="0"/>
    </w:pPr>
    <w:rPr>
      <w:rFonts w:eastAsiaTheme="minorHAnsi"/>
    </w:rPr>
  </w:style>
  <w:style w:type="paragraph" w:customStyle="1" w:styleId="B7A631F88E3A4424824E3D0121DD7EBE2">
    <w:name w:val="B7A631F88E3A4424824E3D0121DD7EBE2"/>
    <w:rsid w:val="00207A5A"/>
    <w:pPr>
      <w:widowControl w:val="0"/>
    </w:pPr>
    <w:rPr>
      <w:rFonts w:eastAsiaTheme="minorHAnsi"/>
    </w:rPr>
  </w:style>
  <w:style w:type="paragraph" w:customStyle="1" w:styleId="B29E8A8B297449E9A7BDAD7A7E91F9D32">
    <w:name w:val="B29E8A8B297449E9A7BDAD7A7E91F9D32"/>
    <w:rsid w:val="00207A5A"/>
    <w:pPr>
      <w:widowControl w:val="0"/>
    </w:pPr>
    <w:rPr>
      <w:rFonts w:eastAsiaTheme="minorHAnsi"/>
    </w:rPr>
  </w:style>
  <w:style w:type="paragraph" w:customStyle="1" w:styleId="CAFF372BD8E9491DAD341A20D4ADC3442">
    <w:name w:val="CAFF372BD8E9491DAD341A20D4ADC3442"/>
    <w:rsid w:val="00207A5A"/>
    <w:pPr>
      <w:widowControl w:val="0"/>
    </w:pPr>
    <w:rPr>
      <w:rFonts w:eastAsiaTheme="minorHAnsi"/>
    </w:rPr>
  </w:style>
  <w:style w:type="paragraph" w:customStyle="1" w:styleId="AE1FF11B6347428B8305449FC3BD90A92">
    <w:name w:val="AE1FF11B6347428B8305449FC3BD90A92"/>
    <w:rsid w:val="00207A5A"/>
    <w:pPr>
      <w:widowControl w:val="0"/>
    </w:pPr>
    <w:rPr>
      <w:rFonts w:eastAsiaTheme="minorHAnsi"/>
    </w:rPr>
  </w:style>
  <w:style w:type="paragraph" w:customStyle="1" w:styleId="C2E7FAB9D9E641D08F992A98DBA2D3B62">
    <w:name w:val="C2E7FAB9D9E641D08F992A98DBA2D3B62"/>
    <w:rsid w:val="00207A5A"/>
    <w:pPr>
      <w:widowControl w:val="0"/>
    </w:pPr>
    <w:rPr>
      <w:rFonts w:eastAsiaTheme="minorHAnsi"/>
    </w:rPr>
  </w:style>
  <w:style w:type="paragraph" w:customStyle="1" w:styleId="0ED0A5A8B35A451E886E277A124E36B42">
    <w:name w:val="0ED0A5A8B35A451E886E277A124E36B42"/>
    <w:rsid w:val="00207A5A"/>
    <w:pPr>
      <w:widowControl w:val="0"/>
    </w:pPr>
    <w:rPr>
      <w:rFonts w:eastAsiaTheme="minorHAnsi"/>
    </w:rPr>
  </w:style>
  <w:style w:type="paragraph" w:customStyle="1" w:styleId="F8F6AB8C60AF4BD1A357E579855239852">
    <w:name w:val="F8F6AB8C60AF4BD1A357E579855239852"/>
    <w:rsid w:val="00207A5A"/>
    <w:pPr>
      <w:widowControl w:val="0"/>
    </w:pPr>
    <w:rPr>
      <w:rFonts w:eastAsiaTheme="minorHAnsi"/>
    </w:rPr>
  </w:style>
  <w:style w:type="paragraph" w:customStyle="1" w:styleId="8B83D9D0444046CB820A770B0E8F9B952">
    <w:name w:val="8B83D9D0444046CB820A770B0E8F9B952"/>
    <w:rsid w:val="00207A5A"/>
    <w:pPr>
      <w:widowControl w:val="0"/>
    </w:pPr>
    <w:rPr>
      <w:rFonts w:eastAsiaTheme="minorHAnsi"/>
    </w:rPr>
  </w:style>
  <w:style w:type="paragraph" w:customStyle="1" w:styleId="518525D60AE846B89B7278835BEFB0B52">
    <w:name w:val="518525D60AE846B89B7278835BEFB0B52"/>
    <w:rsid w:val="00207A5A"/>
    <w:pPr>
      <w:widowControl w:val="0"/>
    </w:pPr>
    <w:rPr>
      <w:rFonts w:eastAsiaTheme="minorHAnsi"/>
    </w:rPr>
  </w:style>
  <w:style w:type="paragraph" w:customStyle="1" w:styleId="02E3FA63087D4B729488B98B66E824BB2">
    <w:name w:val="02E3FA63087D4B729488B98B66E824BB2"/>
    <w:rsid w:val="00207A5A"/>
    <w:pPr>
      <w:widowControl w:val="0"/>
    </w:pPr>
    <w:rPr>
      <w:rFonts w:eastAsiaTheme="minorHAnsi"/>
    </w:rPr>
  </w:style>
  <w:style w:type="paragraph" w:customStyle="1" w:styleId="D3CF327D0C884A3CAB29FE0CF61C94D62">
    <w:name w:val="D3CF327D0C884A3CAB29FE0CF61C94D62"/>
    <w:rsid w:val="00207A5A"/>
    <w:pPr>
      <w:widowControl w:val="0"/>
    </w:pPr>
    <w:rPr>
      <w:rFonts w:eastAsiaTheme="minorHAnsi"/>
    </w:rPr>
  </w:style>
  <w:style w:type="paragraph" w:customStyle="1" w:styleId="F6DB0EC017F44226A0545533880A1FEA2">
    <w:name w:val="F6DB0EC017F44226A0545533880A1FEA2"/>
    <w:rsid w:val="00207A5A"/>
    <w:pPr>
      <w:widowControl w:val="0"/>
    </w:pPr>
    <w:rPr>
      <w:rFonts w:eastAsiaTheme="minorHAnsi"/>
    </w:rPr>
  </w:style>
  <w:style w:type="paragraph" w:customStyle="1" w:styleId="9DABB7A5AF734EB29AA53C5A4BD87CA72">
    <w:name w:val="9DABB7A5AF734EB29AA53C5A4BD87CA72"/>
    <w:rsid w:val="00207A5A"/>
    <w:pPr>
      <w:widowControl w:val="0"/>
    </w:pPr>
    <w:rPr>
      <w:rFonts w:eastAsiaTheme="minorHAnsi"/>
    </w:rPr>
  </w:style>
  <w:style w:type="paragraph" w:customStyle="1" w:styleId="D59A1E298409452D9F9326DD6CC46DED2">
    <w:name w:val="D59A1E298409452D9F9326DD6CC46DED2"/>
    <w:rsid w:val="00207A5A"/>
    <w:pPr>
      <w:widowControl w:val="0"/>
    </w:pPr>
    <w:rPr>
      <w:rFonts w:eastAsiaTheme="minorHAnsi"/>
    </w:rPr>
  </w:style>
  <w:style w:type="paragraph" w:customStyle="1" w:styleId="8FEC980C9F8244FBA39BC6290D941A552">
    <w:name w:val="8FEC980C9F8244FBA39BC6290D941A552"/>
    <w:rsid w:val="00207A5A"/>
    <w:pPr>
      <w:widowControl w:val="0"/>
    </w:pPr>
    <w:rPr>
      <w:rFonts w:eastAsiaTheme="minorHAnsi"/>
    </w:rPr>
  </w:style>
  <w:style w:type="paragraph" w:customStyle="1" w:styleId="D6439EC06C704CD4B410A62DBA90D9252">
    <w:name w:val="D6439EC06C704CD4B410A62DBA90D9252"/>
    <w:rsid w:val="00207A5A"/>
    <w:pPr>
      <w:widowControl w:val="0"/>
    </w:pPr>
    <w:rPr>
      <w:rFonts w:eastAsiaTheme="minorHAnsi"/>
    </w:rPr>
  </w:style>
  <w:style w:type="paragraph" w:customStyle="1" w:styleId="2E240B8FEF9441E0A2B9107EE6FC77AE2">
    <w:name w:val="2E240B8FEF9441E0A2B9107EE6FC77AE2"/>
    <w:rsid w:val="00207A5A"/>
    <w:pPr>
      <w:widowControl w:val="0"/>
    </w:pPr>
    <w:rPr>
      <w:rFonts w:eastAsiaTheme="minorHAnsi"/>
    </w:rPr>
  </w:style>
  <w:style w:type="paragraph" w:customStyle="1" w:styleId="2B945344078A40E8B6F8183AEB8645E32">
    <w:name w:val="2B945344078A40E8B6F8183AEB8645E32"/>
    <w:rsid w:val="00207A5A"/>
    <w:pPr>
      <w:widowControl w:val="0"/>
    </w:pPr>
    <w:rPr>
      <w:rFonts w:eastAsiaTheme="minorHAnsi"/>
    </w:rPr>
  </w:style>
  <w:style w:type="paragraph" w:customStyle="1" w:styleId="FDB11686EEA747F792F042355FD2BB112">
    <w:name w:val="FDB11686EEA747F792F042355FD2BB112"/>
    <w:rsid w:val="00207A5A"/>
    <w:pPr>
      <w:widowControl w:val="0"/>
    </w:pPr>
    <w:rPr>
      <w:rFonts w:eastAsiaTheme="minorHAnsi"/>
    </w:rPr>
  </w:style>
  <w:style w:type="paragraph" w:customStyle="1" w:styleId="00718F91E87C448B9BFB9B637DD117C02">
    <w:name w:val="00718F91E87C448B9BFB9B637DD117C02"/>
    <w:rsid w:val="00207A5A"/>
    <w:pPr>
      <w:widowControl w:val="0"/>
    </w:pPr>
    <w:rPr>
      <w:rFonts w:eastAsiaTheme="minorHAnsi"/>
    </w:rPr>
  </w:style>
  <w:style w:type="paragraph" w:customStyle="1" w:styleId="D79985B3AA7F41FA92F4E05748DD1C953">
    <w:name w:val="D79985B3AA7F41FA92F4E05748DD1C953"/>
    <w:rsid w:val="00207A5A"/>
    <w:pPr>
      <w:widowControl w:val="0"/>
    </w:pPr>
    <w:rPr>
      <w:rFonts w:eastAsiaTheme="minorHAnsi"/>
    </w:rPr>
  </w:style>
  <w:style w:type="paragraph" w:customStyle="1" w:styleId="E22DDD71EC474DFE92E43D35A8BAF38C3">
    <w:name w:val="E22DDD71EC474DFE92E43D35A8BAF38C3"/>
    <w:rsid w:val="00207A5A"/>
    <w:pPr>
      <w:widowControl w:val="0"/>
    </w:pPr>
    <w:rPr>
      <w:rFonts w:eastAsiaTheme="minorHAnsi"/>
    </w:rPr>
  </w:style>
  <w:style w:type="paragraph" w:customStyle="1" w:styleId="3F849D36FBD44AA196D7A0EFBA1B88EF3">
    <w:name w:val="3F849D36FBD44AA196D7A0EFBA1B88EF3"/>
    <w:rsid w:val="00207A5A"/>
    <w:pPr>
      <w:widowControl w:val="0"/>
    </w:pPr>
    <w:rPr>
      <w:rFonts w:eastAsiaTheme="minorHAnsi"/>
    </w:rPr>
  </w:style>
  <w:style w:type="paragraph" w:customStyle="1" w:styleId="EEBA682D16E745148A0831A423B25CB73">
    <w:name w:val="EEBA682D16E745148A0831A423B25CB73"/>
    <w:rsid w:val="00207A5A"/>
    <w:pPr>
      <w:widowControl w:val="0"/>
    </w:pPr>
    <w:rPr>
      <w:rFonts w:eastAsiaTheme="minorHAnsi"/>
    </w:rPr>
  </w:style>
  <w:style w:type="paragraph" w:customStyle="1" w:styleId="875D8005016F4904ACC0566357D715A63">
    <w:name w:val="875D8005016F4904ACC0566357D715A63"/>
    <w:rsid w:val="00207A5A"/>
    <w:pPr>
      <w:widowControl w:val="0"/>
    </w:pPr>
    <w:rPr>
      <w:rFonts w:eastAsiaTheme="minorHAnsi"/>
    </w:rPr>
  </w:style>
  <w:style w:type="paragraph" w:customStyle="1" w:styleId="EA820D35213046849F1A61FA85BFAEB43">
    <w:name w:val="EA820D35213046849F1A61FA85BFAEB43"/>
    <w:rsid w:val="00207A5A"/>
    <w:pPr>
      <w:widowControl w:val="0"/>
    </w:pPr>
    <w:rPr>
      <w:rFonts w:eastAsiaTheme="minorHAnsi"/>
    </w:rPr>
  </w:style>
  <w:style w:type="paragraph" w:customStyle="1" w:styleId="5D6B26D2B2404DDAB1B66D028458CD653">
    <w:name w:val="5D6B26D2B2404DDAB1B66D028458CD653"/>
    <w:rsid w:val="00207A5A"/>
    <w:pPr>
      <w:widowControl w:val="0"/>
    </w:pPr>
    <w:rPr>
      <w:rFonts w:eastAsiaTheme="minorHAnsi"/>
    </w:rPr>
  </w:style>
  <w:style w:type="paragraph" w:customStyle="1" w:styleId="EA6CE91ACBFA448393535082A27CE5643">
    <w:name w:val="EA6CE91ACBFA448393535082A27CE5643"/>
    <w:rsid w:val="00207A5A"/>
    <w:pPr>
      <w:widowControl w:val="0"/>
    </w:pPr>
    <w:rPr>
      <w:rFonts w:eastAsiaTheme="minorHAnsi"/>
    </w:rPr>
  </w:style>
  <w:style w:type="paragraph" w:customStyle="1" w:styleId="26C9C9B7E83E4A9E8978CB7EC41C945B3">
    <w:name w:val="26C9C9B7E83E4A9E8978CB7EC41C945B3"/>
    <w:rsid w:val="00207A5A"/>
    <w:pPr>
      <w:widowControl w:val="0"/>
    </w:pPr>
    <w:rPr>
      <w:rFonts w:eastAsiaTheme="minorHAnsi"/>
    </w:rPr>
  </w:style>
  <w:style w:type="paragraph" w:customStyle="1" w:styleId="1A671254981A40F2908CCBA814B61A643">
    <w:name w:val="1A671254981A40F2908CCBA814B61A643"/>
    <w:rsid w:val="00207A5A"/>
    <w:pPr>
      <w:widowControl w:val="0"/>
    </w:pPr>
    <w:rPr>
      <w:rFonts w:eastAsiaTheme="minorHAnsi"/>
    </w:rPr>
  </w:style>
  <w:style w:type="paragraph" w:customStyle="1" w:styleId="112393C7E01B47CF839BB35755BDCBE53">
    <w:name w:val="112393C7E01B47CF839BB35755BDCBE53"/>
    <w:rsid w:val="00207A5A"/>
    <w:pPr>
      <w:widowControl w:val="0"/>
    </w:pPr>
    <w:rPr>
      <w:rFonts w:eastAsiaTheme="minorHAnsi"/>
    </w:rPr>
  </w:style>
  <w:style w:type="paragraph" w:customStyle="1" w:styleId="A09D20CC1F15464EAD2397A682D514E93">
    <w:name w:val="A09D20CC1F15464EAD2397A682D514E93"/>
    <w:rsid w:val="00207A5A"/>
    <w:pPr>
      <w:widowControl w:val="0"/>
    </w:pPr>
    <w:rPr>
      <w:rFonts w:eastAsiaTheme="minorHAnsi"/>
    </w:rPr>
  </w:style>
  <w:style w:type="paragraph" w:customStyle="1" w:styleId="8FBECB23ADDB45B2B851582E43ADD5ED3">
    <w:name w:val="8FBECB23ADDB45B2B851582E43ADD5ED3"/>
    <w:rsid w:val="00207A5A"/>
    <w:pPr>
      <w:widowControl w:val="0"/>
    </w:pPr>
    <w:rPr>
      <w:rFonts w:eastAsiaTheme="minorHAnsi"/>
    </w:rPr>
  </w:style>
  <w:style w:type="paragraph" w:customStyle="1" w:styleId="DD41E9B9B1114CA98066F7954453F5893">
    <w:name w:val="DD41E9B9B1114CA98066F7954453F5893"/>
    <w:rsid w:val="00207A5A"/>
    <w:pPr>
      <w:widowControl w:val="0"/>
    </w:pPr>
    <w:rPr>
      <w:rFonts w:eastAsiaTheme="minorHAnsi"/>
    </w:rPr>
  </w:style>
  <w:style w:type="paragraph" w:customStyle="1" w:styleId="90F38DB6175E4898B10D05896C6E16933">
    <w:name w:val="90F38DB6175E4898B10D05896C6E16933"/>
    <w:rsid w:val="00207A5A"/>
    <w:pPr>
      <w:widowControl w:val="0"/>
    </w:pPr>
    <w:rPr>
      <w:rFonts w:eastAsiaTheme="minorHAnsi"/>
    </w:rPr>
  </w:style>
  <w:style w:type="paragraph" w:customStyle="1" w:styleId="5DE4BFB7B481405EA944CBEA50B72CE53">
    <w:name w:val="5DE4BFB7B481405EA944CBEA50B72CE53"/>
    <w:rsid w:val="00207A5A"/>
    <w:pPr>
      <w:widowControl w:val="0"/>
    </w:pPr>
    <w:rPr>
      <w:rFonts w:eastAsiaTheme="minorHAnsi"/>
    </w:rPr>
  </w:style>
  <w:style w:type="paragraph" w:customStyle="1" w:styleId="4D4C373158A54794BBFF4DFED50874E53">
    <w:name w:val="4D4C373158A54794BBFF4DFED50874E53"/>
    <w:rsid w:val="00207A5A"/>
    <w:pPr>
      <w:widowControl w:val="0"/>
    </w:pPr>
    <w:rPr>
      <w:rFonts w:eastAsiaTheme="minorHAnsi"/>
    </w:rPr>
  </w:style>
  <w:style w:type="paragraph" w:customStyle="1" w:styleId="B5B8326EC20041BF83FB29A1043221473">
    <w:name w:val="B5B8326EC20041BF83FB29A1043221473"/>
    <w:rsid w:val="00207A5A"/>
    <w:pPr>
      <w:widowControl w:val="0"/>
    </w:pPr>
    <w:rPr>
      <w:rFonts w:eastAsiaTheme="minorHAnsi"/>
    </w:rPr>
  </w:style>
  <w:style w:type="paragraph" w:customStyle="1" w:styleId="2246F72FB64A48ECBAD0D264D68E8AA03">
    <w:name w:val="2246F72FB64A48ECBAD0D264D68E8AA03"/>
    <w:rsid w:val="00207A5A"/>
    <w:pPr>
      <w:widowControl w:val="0"/>
    </w:pPr>
    <w:rPr>
      <w:rFonts w:eastAsiaTheme="minorHAnsi"/>
    </w:rPr>
  </w:style>
  <w:style w:type="paragraph" w:customStyle="1" w:styleId="88F411586A2649FFA120AA23C3839F303">
    <w:name w:val="88F411586A2649FFA120AA23C3839F303"/>
    <w:rsid w:val="00207A5A"/>
    <w:pPr>
      <w:widowControl w:val="0"/>
    </w:pPr>
    <w:rPr>
      <w:rFonts w:eastAsiaTheme="minorHAnsi"/>
    </w:rPr>
  </w:style>
  <w:style w:type="paragraph" w:customStyle="1" w:styleId="75DF0C0F14164784B554D6ABE4765F463">
    <w:name w:val="75DF0C0F14164784B554D6ABE4765F463"/>
    <w:rsid w:val="00207A5A"/>
    <w:pPr>
      <w:widowControl w:val="0"/>
    </w:pPr>
    <w:rPr>
      <w:rFonts w:eastAsiaTheme="minorHAnsi"/>
    </w:rPr>
  </w:style>
  <w:style w:type="paragraph" w:customStyle="1" w:styleId="D38A90F28F6E45C6AD48A673D01B04E93">
    <w:name w:val="D38A90F28F6E45C6AD48A673D01B04E93"/>
    <w:rsid w:val="00207A5A"/>
    <w:pPr>
      <w:widowControl w:val="0"/>
    </w:pPr>
    <w:rPr>
      <w:rFonts w:eastAsiaTheme="minorHAnsi"/>
    </w:rPr>
  </w:style>
  <w:style w:type="paragraph" w:customStyle="1" w:styleId="B7A631F88E3A4424824E3D0121DD7EBE3">
    <w:name w:val="B7A631F88E3A4424824E3D0121DD7EBE3"/>
    <w:rsid w:val="00207A5A"/>
    <w:pPr>
      <w:widowControl w:val="0"/>
    </w:pPr>
    <w:rPr>
      <w:rFonts w:eastAsiaTheme="minorHAnsi"/>
    </w:rPr>
  </w:style>
  <w:style w:type="paragraph" w:customStyle="1" w:styleId="B29E8A8B297449E9A7BDAD7A7E91F9D33">
    <w:name w:val="B29E8A8B297449E9A7BDAD7A7E91F9D33"/>
    <w:rsid w:val="00207A5A"/>
    <w:pPr>
      <w:widowControl w:val="0"/>
    </w:pPr>
    <w:rPr>
      <w:rFonts w:eastAsiaTheme="minorHAnsi"/>
    </w:rPr>
  </w:style>
  <w:style w:type="paragraph" w:customStyle="1" w:styleId="CAFF372BD8E9491DAD341A20D4ADC3443">
    <w:name w:val="CAFF372BD8E9491DAD341A20D4ADC3443"/>
    <w:rsid w:val="00207A5A"/>
    <w:pPr>
      <w:widowControl w:val="0"/>
    </w:pPr>
    <w:rPr>
      <w:rFonts w:eastAsiaTheme="minorHAnsi"/>
    </w:rPr>
  </w:style>
  <w:style w:type="paragraph" w:customStyle="1" w:styleId="AE1FF11B6347428B8305449FC3BD90A93">
    <w:name w:val="AE1FF11B6347428B8305449FC3BD90A93"/>
    <w:rsid w:val="00207A5A"/>
    <w:pPr>
      <w:widowControl w:val="0"/>
    </w:pPr>
    <w:rPr>
      <w:rFonts w:eastAsiaTheme="minorHAnsi"/>
    </w:rPr>
  </w:style>
  <w:style w:type="paragraph" w:customStyle="1" w:styleId="C2E7FAB9D9E641D08F992A98DBA2D3B63">
    <w:name w:val="C2E7FAB9D9E641D08F992A98DBA2D3B63"/>
    <w:rsid w:val="00207A5A"/>
    <w:pPr>
      <w:widowControl w:val="0"/>
    </w:pPr>
    <w:rPr>
      <w:rFonts w:eastAsiaTheme="minorHAnsi"/>
    </w:rPr>
  </w:style>
  <w:style w:type="paragraph" w:customStyle="1" w:styleId="0ED0A5A8B35A451E886E277A124E36B43">
    <w:name w:val="0ED0A5A8B35A451E886E277A124E36B43"/>
    <w:rsid w:val="00207A5A"/>
    <w:pPr>
      <w:widowControl w:val="0"/>
    </w:pPr>
    <w:rPr>
      <w:rFonts w:eastAsiaTheme="minorHAnsi"/>
    </w:rPr>
  </w:style>
  <w:style w:type="paragraph" w:customStyle="1" w:styleId="F8F6AB8C60AF4BD1A357E579855239853">
    <w:name w:val="F8F6AB8C60AF4BD1A357E579855239853"/>
    <w:rsid w:val="00207A5A"/>
    <w:pPr>
      <w:widowControl w:val="0"/>
    </w:pPr>
    <w:rPr>
      <w:rFonts w:eastAsiaTheme="minorHAnsi"/>
    </w:rPr>
  </w:style>
  <w:style w:type="paragraph" w:customStyle="1" w:styleId="8B83D9D0444046CB820A770B0E8F9B953">
    <w:name w:val="8B83D9D0444046CB820A770B0E8F9B953"/>
    <w:rsid w:val="00207A5A"/>
    <w:pPr>
      <w:widowControl w:val="0"/>
    </w:pPr>
    <w:rPr>
      <w:rFonts w:eastAsiaTheme="minorHAnsi"/>
    </w:rPr>
  </w:style>
  <w:style w:type="paragraph" w:customStyle="1" w:styleId="518525D60AE846B89B7278835BEFB0B53">
    <w:name w:val="518525D60AE846B89B7278835BEFB0B53"/>
    <w:rsid w:val="00207A5A"/>
    <w:pPr>
      <w:widowControl w:val="0"/>
    </w:pPr>
    <w:rPr>
      <w:rFonts w:eastAsiaTheme="minorHAnsi"/>
    </w:rPr>
  </w:style>
  <w:style w:type="paragraph" w:customStyle="1" w:styleId="02E3FA63087D4B729488B98B66E824BB3">
    <w:name w:val="02E3FA63087D4B729488B98B66E824BB3"/>
    <w:rsid w:val="00207A5A"/>
    <w:pPr>
      <w:widowControl w:val="0"/>
    </w:pPr>
    <w:rPr>
      <w:rFonts w:eastAsiaTheme="minorHAnsi"/>
    </w:rPr>
  </w:style>
  <w:style w:type="paragraph" w:customStyle="1" w:styleId="D3CF327D0C884A3CAB29FE0CF61C94D63">
    <w:name w:val="D3CF327D0C884A3CAB29FE0CF61C94D63"/>
    <w:rsid w:val="00207A5A"/>
    <w:pPr>
      <w:widowControl w:val="0"/>
    </w:pPr>
    <w:rPr>
      <w:rFonts w:eastAsiaTheme="minorHAnsi"/>
    </w:rPr>
  </w:style>
  <w:style w:type="paragraph" w:customStyle="1" w:styleId="F6DB0EC017F44226A0545533880A1FEA3">
    <w:name w:val="F6DB0EC017F44226A0545533880A1FEA3"/>
    <w:rsid w:val="00207A5A"/>
    <w:pPr>
      <w:widowControl w:val="0"/>
    </w:pPr>
    <w:rPr>
      <w:rFonts w:eastAsiaTheme="minorHAnsi"/>
    </w:rPr>
  </w:style>
  <w:style w:type="paragraph" w:customStyle="1" w:styleId="9DABB7A5AF734EB29AA53C5A4BD87CA73">
    <w:name w:val="9DABB7A5AF734EB29AA53C5A4BD87CA73"/>
    <w:rsid w:val="00207A5A"/>
    <w:pPr>
      <w:widowControl w:val="0"/>
    </w:pPr>
    <w:rPr>
      <w:rFonts w:eastAsiaTheme="minorHAnsi"/>
    </w:rPr>
  </w:style>
  <w:style w:type="paragraph" w:customStyle="1" w:styleId="D59A1E298409452D9F9326DD6CC46DED3">
    <w:name w:val="D59A1E298409452D9F9326DD6CC46DED3"/>
    <w:rsid w:val="00207A5A"/>
    <w:pPr>
      <w:widowControl w:val="0"/>
    </w:pPr>
    <w:rPr>
      <w:rFonts w:eastAsiaTheme="minorHAnsi"/>
    </w:rPr>
  </w:style>
  <w:style w:type="paragraph" w:customStyle="1" w:styleId="8FEC980C9F8244FBA39BC6290D941A553">
    <w:name w:val="8FEC980C9F8244FBA39BC6290D941A553"/>
    <w:rsid w:val="00207A5A"/>
    <w:pPr>
      <w:widowControl w:val="0"/>
    </w:pPr>
    <w:rPr>
      <w:rFonts w:eastAsiaTheme="minorHAnsi"/>
    </w:rPr>
  </w:style>
  <w:style w:type="paragraph" w:customStyle="1" w:styleId="D6439EC06C704CD4B410A62DBA90D9253">
    <w:name w:val="D6439EC06C704CD4B410A62DBA90D9253"/>
    <w:rsid w:val="00207A5A"/>
    <w:pPr>
      <w:widowControl w:val="0"/>
    </w:pPr>
    <w:rPr>
      <w:rFonts w:eastAsiaTheme="minorHAnsi"/>
    </w:rPr>
  </w:style>
  <w:style w:type="paragraph" w:customStyle="1" w:styleId="2E240B8FEF9441E0A2B9107EE6FC77AE3">
    <w:name w:val="2E240B8FEF9441E0A2B9107EE6FC77AE3"/>
    <w:rsid w:val="00207A5A"/>
    <w:pPr>
      <w:widowControl w:val="0"/>
    </w:pPr>
    <w:rPr>
      <w:rFonts w:eastAsiaTheme="minorHAnsi"/>
    </w:rPr>
  </w:style>
  <w:style w:type="paragraph" w:customStyle="1" w:styleId="2B945344078A40E8B6F8183AEB8645E33">
    <w:name w:val="2B945344078A40E8B6F8183AEB8645E33"/>
    <w:rsid w:val="00207A5A"/>
    <w:pPr>
      <w:widowControl w:val="0"/>
    </w:pPr>
    <w:rPr>
      <w:rFonts w:eastAsiaTheme="minorHAnsi"/>
    </w:rPr>
  </w:style>
  <w:style w:type="paragraph" w:customStyle="1" w:styleId="FDB11686EEA747F792F042355FD2BB113">
    <w:name w:val="FDB11686EEA747F792F042355FD2BB113"/>
    <w:rsid w:val="00207A5A"/>
    <w:pPr>
      <w:widowControl w:val="0"/>
    </w:pPr>
    <w:rPr>
      <w:rFonts w:eastAsiaTheme="minorHAnsi"/>
    </w:rPr>
  </w:style>
  <w:style w:type="paragraph" w:customStyle="1" w:styleId="00718F91E87C448B9BFB9B637DD117C03">
    <w:name w:val="00718F91E87C448B9BFB9B637DD117C03"/>
    <w:rsid w:val="00207A5A"/>
    <w:pPr>
      <w:widowControl w:val="0"/>
    </w:pPr>
    <w:rPr>
      <w:rFonts w:eastAsiaTheme="minorHAnsi"/>
    </w:rPr>
  </w:style>
  <w:style w:type="paragraph" w:customStyle="1" w:styleId="6DAE3105764D45CC877A92027002DBDA">
    <w:name w:val="6DAE3105764D45CC877A92027002DBDA"/>
    <w:rsid w:val="00941C84"/>
  </w:style>
  <w:style w:type="paragraph" w:customStyle="1" w:styleId="7089559FEBEC4FC6ACCF7688824A2F0D">
    <w:name w:val="7089559FEBEC4FC6ACCF7688824A2F0D"/>
    <w:rsid w:val="00941C84"/>
  </w:style>
  <w:style w:type="paragraph" w:customStyle="1" w:styleId="D9A04F3B5B8948CAA6537D43A310DD56">
    <w:name w:val="D9A04F3B5B8948CAA6537D43A310DD56"/>
    <w:rsid w:val="00941C84"/>
  </w:style>
  <w:style w:type="paragraph" w:customStyle="1" w:styleId="A9696BB97E354C16B6AC034545838FDC">
    <w:name w:val="A9696BB97E354C16B6AC034545838FDC"/>
    <w:rsid w:val="00941C84"/>
  </w:style>
  <w:style w:type="paragraph" w:customStyle="1" w:styleId="B3F3FEFC04B24AA7AB709EC90DA41ACE">
    <w:name w:val="B3F3FEFC04B24AA7AB709EC90DA41ACE"/>
    <w:rsid w:val="00941C84"/>
  </w:style>
  <w:style w:type="paragraph" w:customStyle="1" w:styleId="252E39A173F9418B9522E8DC31173196">
    <w:name w:val="252E39A173F9418B9522E8DC31173196"/>
    <w:rsid w:val="00941C84"/>
  </w:style>
  <w:style w:type="paragraph" w:customStyle="1" w:styleId="47CA6F4428454452918BA6BF0FDE0501">
    <w:name w:val="47CA6F4428454452918BA6BF0FDE0501"/>
    <w:rsid w:val="00941C84"/>
  </w:style>
  <w:style w:type="paragraph" w:customStyle="1" w:styleId="71109D7DE4034FDCB33A3353A35E74A3">
    <w:name w:val="71109D7DE4034FDCB33A3353A35E74A3"/>
    <w:rsid w:val="00941C84"/>
  </w:style>
  <w:style w:type="paragraph" w:customStyle="1" w:styleId="AB9335ABDD1C453B947BE4767437BE36">
    <w:name w:val="AB9335ABDD1C453B947BE4767437BE36"/>
    <w:rsid w:val="00941C84"/>
  </w:style>
  <w:style w:type="paragraph" w:customStyle="1" w:styleId="6A9D061802344F97B706B1CAB3AAC210">
    <w:name w:val="6A9D061802344F97B706B1CAB3AAC210"/>
    <w:rsid w:val="00941C84"/>
  </w:style>
  <w:style w:type="paragraph" w:customStyle="1" w:styleId="9831FD2BEB9443F79324D060BF03CE58">
    <w:name w:val="9831FD2BEB9443F79324D060BF03CE58"/>
    <w:rsid w:val="00941C84"/>
  </w:style>
  <w:style w:type="paragraph" w:customStyle="1" w:styleId="A34EE350017149B8B664EF04CDC31636">
    <w:name w:val="A34EE350017149B8B664EF04CDC31636"/>
    <w:rsid w:val="00941C84"/>
  </w:style>
  <w:style w:type="paragraph" w:customStyle="1" w:styleId="2111D578DB6F42A9BD566EE888EAB8A2">
    <w:name w:val="2111D578DB6F42A9BD566EE888EAB8A2"/>
    <w:rsid w:val="00941C84"/>
  </w:style>
  <w:style w:type="paragraph" w:customStyle="1" w:styleId="2118E117A52E4E869A54281A4E65CF0D">
    <w:name w:val="2118E117A52E4E869A54281A4E65CF0D"/>
    <w:rsid w:val="00941C84"/>
  </w:style>
  <w:style w:type="paragraph" w:customStyle="1" w:styleId="9A5E8979F2AC4078BB2B92627F577C0B">
    <w:name w:val="9A5E8979F2AC4078BB2B92627F577C0B"/>
    <w:rsid w:val="00941C84"/>
  </w:style>
  <w:style w:type="paragraph" w:customStyle="1" w:styleId="9593FA7869DA494FA96E87E5A36BB1E1">
    <w:name w:val="9593FA7869DA494FA96E87E5A36BB1E1"/>
    <w:rsid w:val="00941C84"/>
  </w:style>
  <w:style w:type="paragraph" w:customStyle="1" w:styleId="D7158650D6884ADF88EF66C72993DD25">
    <w:name w:val="D7158650D6884ADF88EF66C72993DD25"/>
    <w:rsid w:val="00941C84"/>
  </w:style>
  <w:style w:type="paragraph" w:customStyle="1" w:styleId="4E638264AD87461B9C0FD93CE38C6A0F">
    <w:name w:val="4E638264AD87461B9C0FD93CE38C6A0F"/>
    <w:rsid w:val="00941C84"/>
  </w:style>
  <w:style w:type="paragraph" w:customStyle="1" w:styleId="711918548A8C4DF0A1387ECBD40C75C6">
    <w:name w:val="711918548A8C4DF0A1387ECBD40C75C6"/>
    <w:rsid w:val="00941C84"/>
  </w:style>
  <w:style w:type="paragraph" w:customStyle="1" w:styleId="4EFD09D1C08B46BCAAC0DA4B1521CB9B">
    <w:name w:val="4EFD09D1C08B46BCAAC0DA4B1521CB9B"/>
    <w:rsid w:val="00941C84"/>
  </w:style>
  <w:style w:type="paragraph" w:customStyle="1" w:styleId="65D218F96DF0434999C8336DA43A8307">
    <w:name w:val="65D218F96DF0434999C8336DA43A8307"/>
    <w:rsid w:val="00941C84"/>
  </w:style>
  <w:style w:type="paragraph" w:customStyle="1" w:styleId="791D4F68DA18495B914D35A8B379C3FD">
    <w:name w:val="791D4F68DA18495B914D35A8B379C3FD"/>
    <w:rsid w:val="00941C84"/>
  </w:style>
  <w:style w:type="paragraph" w:customStyle="1" w:styleId="D283CF0DD04A454EBFF15AE830D08F50">
    <w:name w:val="D283CF0DD04A454EBFF15AE830D08F50"/>
    <w:rsid w:val="00941C84"/>
  </w:style>
  <w:style w:type="paragraph" w:customStyle="1" w:styleId="691B3880D57B49DB85D5B8D5B61510B8">
    <w:name w:val="691B3880D57B49DB85D5B8D5B61510B8"/>
    <w:rsid w:val="00941C84"/>
  </w:style>
  <w:style w:type="paragraph" w:customStyle="1" w:styleId="C8FBD97D067147CBAA9DB7772399069F">
    <w:name w:val="C8FBD97D067147CBAA9DB7772399069F"/>
    <w:rsid w:val="00941C84"/>
  </w:style>
  <w:style w:type="paragraph" w:customStyle="1" w:styleId="16DBD34C730F4F1E8E970928328D2AEB">
    <w:name w:val="16DBD34C730F4F1E8E970928328D2AEB"/>
    <w:rsid w:val="00941C84"/>
  </w:style>
  <w:style w:type="paragraph" w:customStyle="1" w:styleId="A17C89B7A12B4AA5A5AFEA223AC3DF19">
    <w:name w:val="A17C89B7A12B4AA5A5AFEA223AC3DF19"/>
    <w:rsid w:val="00941C84"/>
  </w:style>
  <w:style w:type="paragraph" w:customStyle="1" w:styleId="157954AFECDF4DA99DC3E78E75AFDF99">
    <w:name w:val="157954AFECDF4DA99DC3E78E75AFDF99"/>
    <w:rsid w:val="00941C84"/>
  </w:style>
  <w:style w:type="paragraph" w:customStyle="1" w:styleId="1A7A1A3514594EFDBBF6AA13E773E80F">
    <w:name w:val="1A7A1A3514594EFDBBF6AA13E773E80F"/>
    <w:rsid w:val="00941C84"/>
  </w:style>
  <w:style w:type="paragraph" w:customStyle="1" w:styleId="43F1E78ED88E4605BF84D08954180A88">
    <w:name w:val="43F1E78ED88E4605BF84D08954180A88"/>
    <w:rsid w:val="00941C84"/>
  </w:style>
  <w:style w:type="paragraph" w:customStyle="1" w:styleId="53D46F99A52D42849106DD99E9EA415D">
    <w:name w:val="53D46F99A52D42849106DD99E9EA415D"/>
    <w:rsid w:val="00941C84"/>
  </w:style>
  <w:style w:type="paragraph" w:customStyle="1" w:styleId="1238F788DEF94DCE973079EC380642E6">
    <w:name w:val="1238F788DEF94DCE973079EC380642E6"/>
    <w:rsid w:val="00941C84"/>
  </w:style>
  <w:style w:type="paragraph" w:customStyle="1" w:styleId="08422BEC7B55410BBD65C1A3C6073FCE">
    <w:name w:val="08422BEC7B55410BBD65C1A3C6073FCE"/>
    <w:rsid w:val="00941C84"/>
  </w:style>
  <w:style w:type="paragraph" w:customStyle="1" w:styleId="A91522BBC7344950A11127F9032AFFB5">
    <w:name w:val="A91522BBC7344950A11127F9032AFFB5"/>
    <w:rsid w:val="00941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6F4113A36C4BA503891418CCBD04" ma:contentTypeVersion="7" ma:contentTypeDescription="Create a new document." ma:contentTypeScope="" ma:versionID="1efab057e86356bf269226fea72aea21">
  <xsd:schema xmlns:xsd="http://www.w3.org/2001/XMLSchema" xmlns:xs="http://www.w3.org/2001/XMLSchema" xmlns:p="http://schemas.microsoft.com/office/2006/metadata/properties" xmlns:ns2="ae231f51-ee22-400b-b375-babcf5909ede" targetNamespace="http://schemas.microsoft.com/office/2006/metadata/properties" ma:root="true" ma:fieldsID="789e8a29b1b504ca8985da45f1daf950" ns2:_="">
    <xsd:import namespace="ae231f51-ee22-400b-b375-babcf5909e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1f51-ee22-400b-b375-babcf5909e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EA40A-34A7-4910-9438-E08A52845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4BF00-6A37-482B-9B01-BED1E9A2B63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e231f51-ee22-400b-b375-babcf5909e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158117-9C7B-416D-B915-58955F6A1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5E6F35-E065-4D79-888B-94285C993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1f51-ee22-400b-b375-babcf5909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Step-downs and Discharges QRG</vt:lpstr>
    </vt:vector>
  </TitlesOfParts>
  <Company>UnitedHealth Group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Step-downs and Discharges QRG</dc:title>
  <dc:creator>nasberr</dc:creator>
  <cp:lastModifiedBy>kfaith</cp:lastModifiedBy>
  <cp:revision>2</cp:revision>
  <dcterms:created xsi:type="dcterms:W3CDTF">2016-03-02T18:31:00Z</dcterms:created>
  <dcterms:modified xsi:type="dcterms:W3CDTF">2016-03-02T18:31:00Z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2014-09-16T00:00:00Z</vt:filetime>
  </property>
  <property fmtid="{D5CDD505-2E9C-101B-9397-08002B2CF9AE}" pid="4" name="ContentTypeId">
    <vt:lpwstr>0x0101004D316F4113A36C4BA503891418CCBD04</vt:lpwstr>
  </property>
  <property fmtid="{D5CDD505-2E9C-101B-9397-08002B2CF9AE}" pid="5" name="_dlc_DocIdItemGuid">
    <vt:lpwstr>06f3f2b3-3576-4c2c-9e50-ab3a831dd70f</vt:lpwstr>
  </property>
</Properties>
</file>